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A177B" w14:textId="77777777" w:rsidR="00A91E5D" w:rsidRPr="00A91E5D" w:rsidRDefault="00A91E5D" w:rsidP="00A91E5D">
      <w:pPr>
        <w:rPr>
          <w:rFonts w:ascii="Source Sans Pro" w:hAnsi="Source Sans Pro"/>
          <w:sz w:val="40"/>
          <w:szCs w:val="40"/>
        </w:rPr>
      </w:pPr>
    </w:p>
    <w:p w14:paraId="5E9512F3" w14:textId="0AA49133" w:rsidR="00A91E5D" w:rsidRPr="0050274A" w:rsidRDefault="00A91E5D" w:rsidP="00A91E5D">
      <w:pPr>
        <w:rPr>
          <w:rFonts w:ascii="Source Sans Pro" w:hAnsi="Source Sans Pro"/>
          <w:b/>
          <w:bCs/>
          <w:sz w:val="40"/>
          <w:szCs w:val="40"/>
        </w:rPr>
      </w:pPr>
      <w:r w:rsidRPr="00A91E5D">
        <w:rPr>
          <w:rFonts w:ascii="Source Sans Pro" w:hAnsi="Source Sans Pro"/>
          <w:sz w:val="40"/>
          <w:szCs w:val="40"/>
        </w:rPr>
        <w:t xml:space="preserve"> </w:t>
      </w:r>
      <w:r w:rsidRPr="00A91E5D">
        <w:rPr>
          <w:rFonts w:ascii="Source Sans Pro" w:hAnsi="Source Sans Pro"/>
          <w:b/>
          <w:bCs/>
          <w:sz w:val="40"/>
          <w:szCs w:val="40"/>
        </w:rPr>
        <w:t>An easy read guide to making a complaint</w:t>
      </w:r>
      <w:r w:rsidR="008B4253">
        <w:rPr>
          <w:rFonts w:ascii="Source Sans Pro" w:hAnsi="Source Sans Pro"/>
          <w:b/>
          <w:bCs/>
          <w:sz w:val="40"/>
          <w:szCs w:val="40"/>
        </w:rPr>
        <w:t>, comment</w:t>
      </w:r>
      <w:r w:rsidRPr="00A91E5D">
        <w:rPr>
          <w:rFonts w:ascii="Source Sans Pro" w:hAnsi="Source Sans Pro"/>
          <w:b/>
          <w:bCs/>
          <w:sz w:val="40"/>
          <w:szCs w:val="40"/>
        </w:rPr>
        <w:t xml:space="preserve"> or compliment about </w:t>
      </w:r>
      <w:r w:rsidR="00A43D15">
        <w:rPr>
          <w:rFonts w:ascii="Source Sans Pro" w:hAnsi="Source Sans Pro"/>
          <w:b/>
          <w:bCs/>
          <w:sz w:val="40"/>
          <w:szCs w:val="40"/>
        </w:rPr>
        <w:t>our services</w:t>
      </w:r>
      <w:r w:rsidRPr="00A91E5D">
        <w:rPr>
          <w:rFonts w:ascii="Source Sans Pro" w:hAnsi="Source Sans Pro"/>
          <w:b/>
          <w:bCs/>
          <w:sz w:val="40"/>
          <w:szCs w:val="40"/>
        </w:rPr>
        <w:t xml:space="preserve"> </w:t>
      </w:r>
    </w:p>
    <w:p w14:paraId="790C0EBA" w14:textId="77777777" w:rsidR="0050274A" w:rsidRPr="00A91E5D" w:rsidRDefault="0050274A" w:rsidP="00A91E5D">
      <w:pPr>
        <w:rPr>
          <w:rFonts w:ascii="Source Sans Pro" w:hAnsi="Source Sans Pro"/>
          <w:sz w:val="40"/>
          <w:szCs w:val="4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A91E5D" w:rsidRPr="00A91E5D" w14:paraId="0AF9CB5C" w14:textId="77777777" w:rsidTr="00A91E5D">
        <w:trPr>
          <w:trHeight w:val="306"/>
        </w:trPr>
        <w:tc>
          <w:tcPr>
            <w:tcW w:w="9039" w:type="dxa"/>
            <w:tcBorders>
              <w:top w:val="none" w:sz="6" w:space="0" w:color="auto"/>
              <w:bottom w:val="none" w:sz="6" w:space="0" w:color="auto"/>
            </w:tcBorders>
          </w:tcPr>
          <w:p w14:paraId="1804CB59" w14:textId="1E40D343" w:rsidR="00A91E5D" w:rsidRPr="00A91E5D" w:rsidRDefault="00A91E5D" w:rsidP="00A91E5D">
            <w:pPr>
              <w:rPr>
                <w:rFonts w:ascii="Source Sans Pro" w:hAnsi="Source Sans Pro"/>
                <w:sz w:val="40"/>
                <w:szCs w:val="40"/>
              </w:rPr>
            </w:pPr>
            <w:r w:rsidRPr="00A91E5D">
              <w:rPr>
                <w:rFonts w:ascii="Source Sans Pro" w:hAnsi="Source Sans Pro"/>
                <w:sz w:val="40"/>
                <w:szCs w:val="40"/>
              </w:rPr>
              <w:t xml:space="preserve">This leaflet tells you what to do to make a complaint, comment or compliment about </w:t>
            </w:r>
            <w:r w:rsidR="00BC7F21">
              <w:rPr>
                <w:rFonts w:ascii="Source Sans Pro" w:hAnsi="Source Sans Pro"/>
                <w:sz w:val="40"/>
                <w:szCs w:val="40"/>
              </w:rPr>
              <w:t>our care</w:t>
            </w:r>
            <w:r w:rsidRPr="00A91E5D">
              <w:rPr>
                <w:rFonts w:ascii="Source Sans Pro" w:hAnsi="Source Sans Pro"/>
                <w:sz w:val="40"/>
                <w:szCs w:val="40"/>
              </w:rPr>
              <w:t xml:space="preserve"> </w:t>
            </w:r>
            <w:r w:rsidR="00A43D15">
              <w:rPr>
                <w:rFonts w:ascii="Source Sans Pro" w:hAnsi="Source Sans Pro"/>
                <w:sz w:val="40"/>
                <w:szCs w:val="40"/>
              </w:rPr>
              <w:t xml:space="preserve">at Rennie Grove Peace Hospice Care. </w:t>
            </w:r>
            <w:r w:rsidRPr="00A91E5D">
              <w:rPr>
                <w:rFonts w:ascii="Source Sans Pro" w:hAnsi="Source Sans Pro"/>
                <w:b/>
                <w:bCs/>
                <w:sz w:val="40"/>
                <w:szCs w:val="40"/>
              </w:rPr>
              <w:t xml:space="preserve">Speaking up about something you do not like is called making a complaint </w:t>
            </w:r>
          </w:p>
        </w:tc>
      </w:tr>
    </w:tbl>
    <w:p w14:paraId="68EAA4A6" w14:textId="66F03939" w:rsidR="00930EA8" w:rsidRPr="0050274A" w:rsidRDefault="00930EA8" w:rsidP="00A91E5D">
      <w:pPr>
        <w:rPr>
          <w:rFonts w:ascii="Source Sans Pro" w:hAnsi="Source Sans Pro"/>
        </w:rPr>
      </w:pPr>
    </w:p>
    <w:p w14:paraId="6A74FAEC" w14:textId="77777777" w:rsidR="0050274A" w:rsidRPr="0050274A" w:rsidRDefault="0050274A" w:rsidP="00A91E5D">
      <w:pPr>
        <w:rPr>
          <w:rFonts w:ascii="Source Sans Pro" w:hAnsi="Source Sans Pro"/>
        </w:rPr>
      </w:pPr>
    </w:p>
    <w:p w14:paraId="16BA5A3D" w14:textId="3C308087" w:rsidR="00A91E5D" w:rsidRPr="0050274A" w:rsidRDefault="00A91E5D" w:rsidP="00A91E5D">
      <w:pPr>
        <w:rPr>
          <w:rFonts w:ascii="Source Sans Pro" w:hAnsi="Source Sans Pro"/>
          <w:sz w:val="40"/>
          <w:szCs w:val="40"/>
        </w:rPr>
      </w:pPr>
      <w:r w:rsidRPr="00A91E5D">
        <w:rPr>
          <w:rFonts w:ascii="Source Sans Pro" w:hAnsi="Source Sans Pro"/>
          <w:sz w:val="40"/>
          <w:szCs w:val="40"/>
        </w:rPr>
        <w:t xml:space="preserve">Is it alright to complain? </w:t>
      </w:r>
      <w:r w:rsidRPr="00A91E5D">
        <w:rPr>
          <w:rFonts w:ascii="Source Sans Pro" w:hAnsi="Source Sans Pro"/>
          <w:b/>
          <w:bCs/>
          <w:sz w:val="40"/>
          <w:szCs w:val="40"/>
        </w:rPr>
        <w:t>Yes</w:t>
      </w:r>
      <w:r w:rsidRPr="00A91E5D">
        <w:rPr>
          <w:rFonts w:ascii="Source Sans Pro" w:hAnsi="Source Sans Pro"/>
          <w:sz w:val="40"/>
          <w:szCs w:val="40"/>
        </w:rPr>
        <w:t xml:space="preserve"> </w:t>
      </w:r>
    </w:p>
    <w:p w14:paraId="2B0C7074" w14:textId="7CD6DA5F" w:rsidR="00A91E5D" w:rsidRPr="0050274A" w:rsidRDefault="00A91E5D" w:rsidP="00A91E5D">
      <w:pPr>
        <w:rPr>
          <w:rFonts w:ascii="Source Sans Pro" w:hAnsi="Source Sans Pro"/>
          <w:b/>
          <w:bCs/>
          <w:sz w:val="40"/>
          <w:szCs w:val="40"/>
        </w:rPr>
      </w:pPr>
      <w:r w:rsidRPr="0050274A">
        <w:rPr>
          <w:rFonts w:ascii="Source Sans Pro" w:hAnsi="Source Sans Pro"/>
          <w:sz w:val="40"/>
          <w:szCs w:val="40"/>
        </w:rPr>
        <w:t xml:space="preserve">Why? </w:t>
      </w:r>
      <w:r w:rsidRPr="0050274A">
        <w:rPr>
          <w:rFonts w:ascii="Source Sans Pro" w:hAnsi="Source Sans Pro"/>
          <w:b/>
          <w:bCs/>
          <w:sz w:val="40"/>
          <w:szCs w:val="40"/>
        </w:rPr>
        <w:t>You have rights</w:t>
      </w:r>
    </w:p>
    <w:p w14:paraId="1F2F1C10" w14:textId="6F849A8A" w:rsidR="0050274A" w:rsidRPr="0050274A" w:rsidRDefault="0050274A" w:rsidP="00A91E5D">
      <w:pPr>
        <w:rPr>
          <w:rFonts w:ascii="Source Sans Pro" w:hAnsi="Source Sans Pro"/>
          <w:b/>
          <w:bCs/>
          <w:sz w:val="40"/>
          <w:szCs w:val="40"/>
        </w:rPr>
      </w:pPr>
      <w:r w:rsidRPr="0050274A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AFAD8" wp14:editId="16BD222A">
                <wp:simplePos x="0" y="0"/>
                <wp:positionH relativeFrom="margin">
                  <wp:posOffset>1837690</wp:posOffset>
                </wp:positionH>
                <wp:positionV relativeFrom="paragraph">
                  <wp:posOffset>380365</wp:posOffset>
                </wp:positionV>
                <wp:extent cx="4213860" cy="2766060"/>
                <wp:effectExtent l="0" t="0" r="15240" b="377190"/>
                <wp:wrapNone/>
                <wp:docPr id="225297074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60" cy="2766060"/>
                        </a:xfrm>
                        <a:prstGeom prst="wedgeRound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5F373" w14:textId="77777777" w:rsidR="00A91E5D" w:rsidRPr="0050274A" w:rsidRDefault="00A91E5D" w:rsidP="00A91E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ource Sans Pro" w:hAnsi="Source Sans 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0274A">
                              <w:rPr>
                                <w:rFonts w:ascii="Source Sans Pro" w:hAnsi="Source Sans Pro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We want you to tell us what you think </w:t>
                            </w:r>
                          </w:p>
                          <w:p w14:paraId="7BF96CA6" w14:textId="77777777" w:rsidR="00A91E5D" w:rsidRPr="0050274A" w:rsidRDefault="00A91E5D" w:rsidP="00A91E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ource Sans Pro" w:hAnsi="Source Sans 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0274A">
                              <w:rPr>
                                <w:rFonts w:ascii="Source Sans Pro" w:hAnsi="Source Sans Pro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We will listen to you </w:t>
                            </w:r>
                          </w:p>
                          <w:p w14:paraId="2ACA0F65" w14:textId="77777777" w:rsidR="00A91E5D" w:rsidRPr="0050274A" w:rsidRDefault="00A91E5D" w:rsidP="00A91E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ource Sans Pro" w:hAnsi="Source Sans 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0274A">
                              <w:rPr>
                                <w:rFonts w:ascii="Source Sans Pro" w:hAnsi="Source Sans Pro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You can ask someone to help you tell us </w:t>
                            </w:r>
                          </w:p>
                          <w:p w14:paraId="24BD6F88" w14:textId="77777777" w:rsidR="00A91E5D" w:rsidRPr="0050274A" w:rsidRDefault="00A91E5D" w:rsidP="00A91E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ource Sans Pro" w:hAnsi="Source Sans 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0274A">
                              <w:rPr>
                                <w:rFonts w:ascii="Source Sans Pro" w:hAnsi="Source Sans Pro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You will not get into trouble for telling us what you think </w:t>
                            </w:r>
                          </w:p>
                          <w:p w14:paraId="546FD473" w14:textId="77777777" w:rsidR="00A91E5D" w:rsidRDefault="00A91E5D" w:rsidP="00A91E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AFAD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" o:spid="_x0000_s1026" type="#_x0000_t62" style="position:absolute;margin-left:144.7pt;margin-top:29.95pt;width:331.8pt;height:21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JtdgIAADsFAAAOAAAAZHJzL2Uyb0RvYy54bWysVE1v2zAMvQ/YfxB0X/2xNO2COkWQosOA&#10;og2SDj0rshQbkEVNUmJnv36U7DhFW+ww7GJTIvlIPT3q5rZrFDkI62rQBc0uUkqE5lDWelfQn8/3&#10;X64pcZ7pkinQoqBH4ejt/POnm9bMRA4VqFJYgiDazVpT0Mp7M0sSxyvRMHcBRmh0SrAN87i0u6S0&#10;rEX0RiV5mk6TFmxpLHDhHO7e9U46j/hSCu6fpHTCE1VQ7M3Hr43fbfgm8xs221lmqpoPbbB/6KJh&#10;tcaiI9Qd84zsbf0Oqqm5BQfSX3BoEpCy5iKeAU+TpW9Os6mYEfEsSI4zI03u/8Hyx8PGrCzS0Bo3&#10;c2iGU3TSNuGP/ZEuknUcyRKdJxw3J3n29XqKnHL05VfTaYoLxEnO6cY6/11AQ4JR0FaUO7GGvS7X&#10;eC9LphTsfWSNHR6c73NPOaG8hvtaqbB/bi5a/qhECFB6LSSpS2wnj0BRN2KpLDkwvHHGudA+610V&#10;K0W/nV2m6anXMSN2HgEDssTCI/YAEDT5Hrtve4gPqSLKbkxO/9ZYnzxmxMqg/Zjc1BrsRwAKTzVU&#10;7uNPJPXUBJZ8t+0wJJhbKI8rSyz0+neG39d4JQ/M+RWzKHi8Rhxi/4QfqaAtKAwWJRXY3x/th3jU&#10;IXopaXGACup+7ZkVlKgfGhX6LZtMwsTFxeTyKseFfe3ZvvbofbMEvLEMnwvDoxnivTqZ0kLzgrO+&#10;CFXRxTTH2gXl3p4WS98PNr4WXCwWMQynzDD/oDeGB/BAcFDYc/fCrBl06VHSj3AaNjZ7o8Y+NmRq&#10;WOw9yDpK9czrQD1OaNTQ8JqEJ+D1Okad37z5HwAAAP//AwBQSwMEFAAGAAgAAAAhAJTHCuPhAAAA&#10;CgEAAA8AAABkcnMvZG93bnJldi54bWxMjzFPwzAQhXck/oN1SCwVdWgbVIdcqgqVgQEBgYHxGrtJ&#10;hH2OYrcN/x4zwXi6T+99r9xMzoqTGUPvGeF2noEw3Hjdc4vw8f54swYRIrEm69kgfJsAm+ryoqRC&#10;+zO/mVMdW5FCOBSE0MU4FFKGpjOOwtwPhtPv4EdHMZ1jK/VI5xTurFxk2Z101HNq6GgwD51pvuqj&#10;QwhNvXsdn9zn9tm2L4edmllazhCvr6btPYhopvgHw69+UocqOe39kXUQFmGxVquEIuRKgUiAypdp&#10;3B5hpfIcZFXK/xOqHwAAAP//AwBQSwECLQAUAAYACAAAACEAtoM4kv4AAADhAQAAEwAAAAAAAAAA&#10;AAAAAAAAAAAAW0NvbnRlbnRfVHlwZXNdLnhtbFBLAQItABQABgAIAAAAIQA4/SH/1gAAAJQBAAAL&#10;AAAAAAAAAAAAAAAAAC8BAABfcmVscy8ucmVsc1BLAQItABQABgAIAAAAIQAquIJtdgIAADsFAAAO&#10;AAAAAAAAAAAAAAAAAC4CAABkcnMvZTJvRG9jLnhtbFBLAQItABQABgAIAAAAIQCUxwrj4QAAAAoB&#10;AAAPAAAAAAAAAAAAAAAAANAEAABkcnMvZG93bnJldi54bWxQSwUGAAAAAAQABADzAAAA3gUAAAAA&#10;" adj="6300,24300" filled="f" strokecolor="#030e13 [484]" strokeweight="1pt">
                <v:textbox>
                  <w:txbxContent>
                    <w:p w14:paraId="6525F373" w14:textId="77777777" w:rsidR="00A91E5D" w:rsidRPr="0050274A" w:rsidRDefault="00A91E5D" w:rsidP="00A91E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ource Sans Pro" w:hAnsi="Source Sans Pro"/>
                          <w:color w:val="000000" w:themeColor="text1"/>
                          <w:sz w:val="40"/>
                          <w:szCs w:val="40"/>
                        </w:rPr>
                      </w:pPr>
                      <w:r w:rsidRPr="0050274A">
                        <w:rPr>
                          <w:rFonts w:ascii="Source Sans Pro" w:hAnsi="Source Sans Pro"/>
                          <w:color w:val="000000" w:themeColor="text1"/>
                          <w:sz w:val="40"/>
                          <w:szCs w:val="40"/>
                        </w:rPr>
                        <w:t xml:space="preserve">We want you to tell us what you think </w:t>
                      </w:r>
                    </w:p>
                    <w:p w14:paraId="7BF96CA6" w14:textId="77777777" w:rsidR="00A91E5D" w:rsidRPr="0050274A" w:rsidRDefault="00A91E5D" w:rsidP="00A91E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ource Sans Pro" w:hAnsi="Source Sans Pro"/>
                          <w:color w:val="000000" w:themeColor="text1"/>
                          <w:sz w:val="40"/>
                          <w:szCs w:val="40"/>
                        </w:rPr>
                      </w:pPr>
                      <w:r w:rsidRPr="0050274A">
                        <w:rPr>
                          <w:rFonts w:ascii="Source Sans Pro" w:hAnsi="Source Sans Pro"/>
                          <w:color w:val="000000" w:themeColor="text1"/>
                          <w:sz w:val="40"/>
                          <w:szCs w:val="40"/>
                        </w:rPr>
                        <w:t xml:space="preserve">We will listen to you </w:t>
                      </w:r>
                    </w:p>
                    <w:p w14:paraId="2ACA0F65" w14:textId="77777777" w:rsidR="00A91E5D" w:rsidRPr="0050274A" w:rsidRDefault="00A91E5D" w:rsidP="00A91E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ource Sans Pro" w:hAnsi="Source Sans Pro"/>
                          <w:color w:val="000000" w:themeColor="text1"/>
                          <w:sz w:val="40"/>
                          <w:szCs w:val="40"/>
                        </w:rPr>
                      </w:pPr>
                      <w:r w:rsidRPr="0050274A">
                        <w:rPr>
                          <w:rFonts w:ascii="Source Sans Pro" w:hAnsi="Source Sans Pro"/>
                          <w:color w:val="000000" w:themeColor="text1"/>
                          <w:sz w:val="40"/>
                          <w:szCs w:val="40"/>
                        </w:rPr>
                        <w:t xml:space="preserve">You can ask someone to help you tell us </w:t>
                      </w:r>
                    </w:p>
                    <w:p w14:paraId="24BD6F88" w14:textId="77777777" w:rsidR="00A91E5D" w:rsidRPr="0050274A" w:rsidRDefault="00A91E5D" w:rsidP="00A91E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ource Sans Pro" w:hAnsi="Source Sans Pro"/>
                          <w:color w:val="000000" w:themeColor="text1"/>
                          <w:sz w:val="40"/>
                          <w:szCs w:val="40"/>
                        </w:rPr>
                      </w:pPr>
                      <w:r w:rsidRPr="0050274A">
                        <w:rPr>
                          <w:rFonts w:ascii="Source Sans Pro" w:hAnsi="Source Sans Pro"/>
                          <w:color w:val="000000" w:themeColor="text1"/>
                          <w:sz w:val="40"/>
                          <w:szCs w:val="40"/>
                        </w:rPr>
                        <w:t xml:space="preserve">You will not get into trouble for telling us what you think </w:t>
                      </w:r>
                    </w:p>
                    <w:p w14:paraId="546FD473" w14:textId="77777777" w:rsidR="00A91E5D" w:rsidRDefault="00A91E5D" w:rsidP="00A91E5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2EA8CC" w14:textId="453DD0EB" w:rsidR="0050274A" w:rsidRPr="0050274A" w:rsidRDefault="0050274A" w:rsidP="00A91E5D">
      <w:pPr>
        <w:rPr>
          <w:rFonts w:ascii="Source Sans Pro" w:hAnsi="Source Sans Pro"/>
          <w:b/>
          <w:bCs/>
          <w:sz w:val="40"/>
          <w:szCs w:val="40"/>
        </w:rPr>
      </w:pPr>
      <w:r w:rsidRPr="0050274A">
        <w:rPr>
          <w:rFonts w:ascii="Source Sans Pro" w:hAnsi="Source Sans Pro"/>
          <w:noProof/>
        </w:rPr>
        <w:drawing>
          <wp:inline distT="0" distB="0" distL="0" distR="0" wp14:anchorId="35CFA5F9" wp14:editId="7F867BE9">
            <wp:extent cx="1722120" cy="1872688"/>
            <wp:effectExtent l="0" t="0" r="0" b="0"/>
            <wp:docPr id="1210204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82" cy="187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7625C" w14:textId="53B28F44" w:rsidR="0050274A" w:rsidRPr="0050274A" w:rsidRDefault="0050274A" w:rsidP="00A91E5D">
      <w:pPr>
        <w:rPr>
          <w:rFonts w:ascii="Source Sans Pro" w:hAnsi="Source Sans Pro"/>
          <w:sz w:val="40"/>
          <w:szCs w:val="40"/>
        </w:rPr>
      </w:pPr>
    </w:p>
    <w:p w14:paraId="504FA95A" w14:textId="63918A0A" w:rsidR="00A91E5D" w:rsidRPr="00A91E5D" w:rsidRDefault="00A91E5D" w:rsidP="00A91E5D">
      <w:pPr>
        <w:rPr>
          <w:rFonts w:ascii="Source Sans Pro" w:hAnsi="Source Sans Pro"/>
        </w:rPr>
      </w:pPr>
    </w:p>
    <w:p w14:paraId="4D9F1F7F" w14:textId="45192ED0" w:rsidR="00A91E5D" w:rsidRPr="00A91E5D" w:rsidRDefault="00A91E5D" w:rsidP="00A91E5D">
      <w:pPr>
        <w:rPr>
          <w:rFonts w:ascii="Source Sans Pro" w:hAnsi="Source Sans Pro"/>
        </w:rPr>
      </w:pPr>
    </w:p>
    <w:p w14:paraId="45672E94" w14:textId="77777777" w:rsidR="0050274A" w:rsidRPr="0050274A" w:rsidRDefault="0050274A" w:rsidP="00A91E5D">
      <w:pPr>
        <w:rPr>
          <w:rFonts w:ascii="Source Sans Pro" w:hAnsi="Source Sans Pro"/>
        </w:rPr>
      </w:pPr>
    </w:p>
    <w:p w14:paraId="72C2E5C9" w14:textId="77777777" w:rsidR="0050274A" w:rsidRPr="0050274A" w:rsidRDefault="0050274A" w:rsidP="00A91E5D">
      <w:pPr>
        <w:rPr>
          <w:rFonts w:ascii="Source Sans Pro" w:hAnsi="Source Sans Pro"/>
        </w:rPr>
      </w:pPr>
    </w:p>
    <w:p w14:paraId="28B5C701" w14:textId="3362DCF1" w:rsidR="00A91E5D" w:rsidRPr="0050274A" w:rsidRDefault="00A91E5D" w:rsidP="00A91E5D">
      <w:pPr>
        <w:rPr>
          <w:rFonts w:ascii="Source Sans Pro" w:hAnsi="Source Sans Pro"/>
          <w:sz w:val="40"/>
          <w:szCs w:val="40"/>
        </w:rPr>
      </w:pPr>
      <w:r w:rsidRPr="0050274A">
        <w:rPr>
          <w:rFonts w:ascii="Source Sans Pro" w:hAnsi="Source Sans Pro"/>
          <w:sz w:val="40"/>
          <w:szCs w:val="40"/>
        </w:rPr>
        <w:t>Do you think?</w:t>
      </w:r>
    </w:p>
    <w:p w14:paraId="7F2E8C21" w14:textId="77777777" w:rsidR="0050274A" w:rsidRPr="0050274A" w:rsidRDefault="0050274A" w:rsidP="00A91E5D">
      <w:pPr>
        <w:rPr>
          <w:rFonts w:ascii="Source Sans Pro" w:hAnsi="Source Sans Pro"/>
        </w:rPr>
      </w:pPr>
    </w:p>
    <w:p w14:paraId="1C491022" w14:textId="6FC41B2A" w:rsidR="00A91E5D" w:rsidRPr="0050274A" w:rsidRDefault="0050274A" w:rsidP="00A91E5D">
      <w:pPr>
        <w:rPr>
          <w:rFonts w:ascii="Source Sans Pro" w:hAnsi="Source Sans Pro"/>
        </w:rPr>
      </w:pPr>
      <w:r w:rsidRPr="0050274A">
        <w:rPr>
          <w:rFonts w:ascii="Source Sans Pro" w:hAnsi="Source Sans Pro"/>
          <w:noProof/>
        </w:rPr>
        <w:drawing>
          <wp:inline distT="0" distB="0" distL="0" distR="0" wp14:anchorId="5152FB70" wp14:editId="7784E827">
            <wp:extent cx="2156460" cy="1821180"/>
            <wp:effectExtent l="0" t="0" r="0" b="7620"/>
            <wp:docPr id="8763275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E5D" w:rsidRPr="0050274A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F370F" wp14:editId="2D758088">
                <wp:simplePos x="0" y="0"/>
                <wp:positionH relativeFrom="column">
                  <wp:posOffset>2339340</wp:posOffset>
                </wp:positionH>
                <wp:positionV relativeFrom="paragraph">
                  <wp:posOffset>132080</wp:posOffset>
                </wp:positionV>
                <wp:extent cx="4084320" cy="1958340"/>
                <wp:effectExtent l="0" t="0" r="11430" b="270510"/>
                <wp:wrapNone/>
                <wp:docPr id="603891191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0" cy="1958340"/>
                        </a:xfrm>
                        <a:prstGeom prst="wedgeRound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777C1" w14:textId="2A49A166" w:rsidR="00A91E5D" w:rsidRPr="0050274A" w:rsidRDefault="00A91E5D" w:rsidP="00A91E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ource Sans Pro" w:hAnsi="Source Sans 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0274A">
                              <w:rPr>
                                <w:rFonts w:ascii="Source Sans Pro" w:hAnsi="Source Sans Pro"/>
                                <w:color w:val="000000" w:themeColor="text1"/>
                                <w:sz w:val="40"/>
                                <w:szCs w:val="40"/>
                              </w:rPr>
                              <w:t>No one will listen to me</w:t>
                            </w:r>
                          </w:p>
                          <w:p w14:paraId="36B137EA" w14:textId="34F6EA4A" w:rsidR="0050274A" w:rsidRPr="0050274A" w:rsidRDefault="0050274A" w:rsidP="0050274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ource Sans Pro" w:hAnsi="Source Sans 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0274A">
                              <w:rPr>
                                <w:rFonts w:ascii="Source Sans Pro" w:hAnsi="Source Sans Pro"/>
                                <w:color w:val="000000" w:themeColor="text1"/>
                                <w:sz w:val="40"/>
                                <w:szCs w:val="40"/>
                              </w:rPr>
                              <w:t>No one will believe me</w:t>
                            </w:r>
                          </w:p>
                          <w:p w14:paraId="73E459DD" w14:textId="23AD1387" w:rsidR="0050274A" w:rsidRPr="0050274A" w:rsidRDefault="0050274A" w:rsidP="0050274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ource Sans Pro" w:hAnsi="Source Sans 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0274A">
                              <w:rPr>
                                <w:rFonts w:ascii="Source Sans Pro" w:hAnsi="Source Sans Pro"/>
                                <w:color w:val="000000" w:themeColor="text1"/>
                                <w:sz w:val="40"/>
                                <w:szCs w:val="40"/>
                              </w:rPr>
                              <w:t>I will get into trouble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F370F" id="Speech Bubble: Rectangle with Corners Rounded 4" o:spid="_x0000_s1027" type="#_x0000_t62" style="position:absolute;margin-left:184.2pt;margin-top:10.4pt;width:321.6pt;height:15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y8bewIAAEIFAAAOAAAAZHJzL2Uyb0RvYy54bWysVFFP2zAQfp+0/2D5fSQpZYOKFFVFTJMQ&#10;IGDi2XXsJpLj8+xr0+7X7+ykKQK0h2kvie27++783Xe+vNq1hm2VDw3YkhcnOWfKSqgauy75z+eb&#10;L+ecBRS2EgasKvleBX41//zpsnMzNYEaTKU8IxAbZp0reY3oZlkWZK1aEU7AKUtGDb4VSFu/ziov&#10;OkJvTTbJ869ZB75yHqQKgU6veyOfJ3ytlcR7rYNCZkpOtWH6+vRdxW82vxSztReubuRQhviHKlrR&#10;WEo6Ql0LFGzjm3dQbSM9BNB4IqHNQOtGqnQHuk2Rv7nNUy2cSnchcoIbaQr/D1bebZ/cgycaOhdm&#10;gZbxFjvt2/in+tgukbUfyVI7ZJIOp/n59HRCnEqyFRdn56fTRGd2DHc+4HcFLYuLkneqWqtH2Njq&#10;kfqyFMbABhNrYnsbkGqg2ENMTG/hpjEmnh+LSyvcGxUdjH1UmjUVlTNJQEk3amk82wrquJBSWSx6&#10;Uy0q1R8XZ3l+qHWMSNkTYETWlHjEHgCiJt9j92UP/jFUJdmNwfnfCuuDx4iUGSyOwW1jwX8EYOhW&#10;Q+be/0BST01kCXerHXFDzYme8WQF1f7BMw/9GAQnbxrqzK0I+CA86Z66SbOM9/TRBrqSw7DirAb/&#10;+6Pz6E9yJCtnHc1RycOvjfCKM/PDklAviinpgmHaTM++RcX415bVa4vdtEugxhX0ajiZltEfzWGp&#10;PbQvNPKLmJVMwkrKXXKJ/rBZYj/f9GhItVgkNxo2J/DWPjkZwSPPUWjPuxfh3SBPJGXfwWHmxOyN&#10;KHvfGGlhsUHQTVLskdehAzSoSUrDoxJfgtf75HV8+uZ/AAAA//8DAFBLAwQUAAYACAAAACEAh405&#10;ZuEAAAALAQAADwAAAGRycy9kb3ducmV2LnhtbEyPy07DMBBF90j8gzVIbCpqJ0VRG+JUFSoLFlUh&#10;sGA5jd0kwo/Idtvw90xXsBzdozvnVuvJGnbWIQ7eScjmAph2rVeD6yR8frw8LIHFhE6h8U5L+NER&#10;1vXtTYWl8hf3rs9N6hiVuFiihD6lseQ8tr22GOd+1I6yow8WE52h4yrghcqt4bkQBbc4OPrQ46if&#10;e91+NycrIbbN9i282q/NznT743Y1M7iYSXl/N22egCU9pT8YrvqkDjU5HfzJqciMhEWxfCRUQi5o&#10;whUQWVYAO1CUr3LgdcX/b6h/AQAA//8DAFBLAQItABQABgAIAAAAIQC2gziS/gAAAOEBAAATAAAA&#10;AAAAAAAAAAAAAAAAAABbQ29udGVudF9UeXBlc10ueG1sUEsBAi0AFAAGAAgAAAAhADj9If/WAAAA&#10;lAEAAAsAAAAAAAAAAAAAAAAALwEAAF9yZWxzLy5yZWxzUEsBAi0AFAAGAAgAAAAhALfHLxt7AgAA&#10;QgUAAA4AAAAAAAAAAAAAAAAALgIAAGRycy9lMm9Eb2MueG1sUEsBAi0AFAAGAAgAAAAhAIeNOWbh&#10;AAAACwEAAA8AAAAAAAAAAAAAAAAA1QQAAGRycy9kb3ducmV2LnhtbFBLBQYAAAAABAAEAPMAAADj&#10;BQAAAAA=&#10;" adj="6300,24300" filled="f" strokecolor="#030e13 [484]" strokeweight="1pt">
                <v:textbox>
                  <w:txbxContent>
                    <w:p w14:paraId="53B777C1" w14:textId="2A49A166" w:rsidR="00A91E5D" w:rsidRPr="0050274A" w:rsidRDefault="00A91E5D" w:rsidP="00A91E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ource Sans Pro" w:hAnsi="Source Sans Pro"/>
                          <w:color w:val="000000" w:themeColor="text1"/>
                          <w:sz w:val="40"/>
                          <w:szCs w:val="40"/>
                        </w:rPr>
                      </w:pPr>
                      <w:r w:rsidRPr="0050274A">
                        <w:rPr>
                          <w:rFonts w:ascii="Source Sans Pro" w:hAnsi="Source Sans Pro"/>
                          <w:color w:val="000000" w:themeColor="text1"/>
                          <w:sz w:val="40"/>
                          <w:szCs w:val="40"/>
                        </w:rPr>
                        <w:t>No one will listen to me</w:t>
                      </w:r>
                    </w:p>
                    <w:p w14:paraId="36B137EA" w14:textId="34F6EA4A" w:rsidR="0050274A" w:rsidRPr="0050274A" w:rsidRDefault="0050274A" w:rsidP="0050274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ource Sans Pro" w:hAnsi="Source Sans Pro"/>
                          <w:color w:val="000000" w:themeColor="text1"/>
                          <w:sz w:val="40"/>
                          <w:szCs w:val="40"/>
                        </w:rPr>
                      </w:pPr>
                      <w:r w:rsidRPr="0050274A">
                        <w:rPr>
                          <w:rFonts w:ascii="Source Sans Pro" w:hAnsi="Source Sans Pro"/>
                          <w:color w:val="000000" w:themeColor="text1"/>
                          <w:sz w:val="40"/>
                          <w:szCs w:val="40"/>
                        </w:rPr>
                        <w:t>No one will believe me</w:t>
                      </w:r>
                    </w:p>
                    <w:p w14:paraId="73E459DD" w14:textId="23AD1387" w:rsidR="0050274A" w:rsidRPr="0050274A" w:rsidRDefault="0050274A" w:rsidP="0050274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ource Sans Pro" w:hAnsi="Source Sans Pro"/>
                          <w:color w:val="000000" w:themeColor="text1"/>
                          <w:sz w:val="40"/>
                          <w:szCs w:val="40"/>
                        </w:rPr>
                      </w:pPr>
                      <w:r w:rsidRPr="0050274A">
                        <w:rPr>
                          <w:rFonts w:ascii="Source Sans Pro" w:hAnsi="Source Sans Pro"/>
                          <w:color w:val="000000" w:themeColor="text1"/>
                          <w:sz w:val="40"/>
                          <w:szCs w:val="40"/>
                        </w:rPr>
                        <w:t>I will get into trouble</w:t>
                      </w:r>
                    </w:p>
                  </w:txbxContent>
                </v:textbox>
              </v:shape>
            </w:pict>
          </mc:Fallback>
        </mc:AlternateContent>
      </w:r>
    </w:p>
    <w:p w14:paraId="2C011988" w14:textId="3340FF8C" w:rsidR="00A91E5D" w:rsidRPr="0050274A" w:rsidRDefault="00A91E5D" w:rsidP="00A91E5D">
      <w:pPr>
        <w:rPr>
          <w:rFonts w:ascii="Source Sans Pro" w:hAnsi="Source Sans Pro"/>
        </w:rPr>
      </w:pPr>
    </w:p>
    <w:p w14:paraId="5F6CF6F2" w14:textId="38EFCCAF" w:rsidR="00A91E5D" w:rsidRPr="0050274A" w:rsidRDefault="00A91E5D" w:rsidP="00A91E5D">
      <w:pPr>
        <w:rPr>
          <w:rFonts w:ascii="Source Sans Pro" w:hAnsi="Source Sans Pro"/>
        </w:rPr>
      </w:pPr>
    </w:p>
    <w:p w14:paraId="4997A5DA" w14:textId="77777777" w:rsidR="0050274A" w:rsidRPr="0050274A" w:rsidRDefault="0050274A" w:rsidP="00A91E5D">
      <w:pPr>
        <w:rPr>
          <w:rFonts w:ascii="Source Sans Pro" w:hAnsi="Source Sans Pro"/>
        </w:rPr>
      </w:pPr>
    </w:p>
    <w:p w14:paraId="56AD30F3" w14:textId="77777777" w:rsidR="0050274A" w:rsidRPr="0050274A" w:rsidRDefault="0050274A" w:rsidP="0050274A">
      <w:pPr>
        <w:rPr>
          <w:rFonts w:ascii="Source Sans Pro" w:hAnsi="Source Sans Pro"/>
          <w:sz w:val="40"/>
          <w:szCs w:val="40"/>
        </w:rPr>
      </w:pPr>
      <w:r w:rsidRPr="0050274A">
        <w:rPr>
          <w:rFonts w:ascii="Source Sans Pro" w:hAnsi="Source Sans Pro"/>
          <w:b/>
          <w:bCs/>
          <w:sz w:val="40"/>
          <w:szCs w:val="40"/>
        </w:rPr>
        <w:t xml:space="preserve">You have rights </w:t>
      </w:r>
    </w:p>
    <w:p w14:paraId="01226D50" w14:textId="77777777" w:rsidR="0050274A" w:rsidRPr="0050274A" w:rsidRDefault="0050274A" w:rsidP="0050274A">
      <w:pPr>
        <w:rPr>
          <w:rFonts w:ascii="Source Sans Pro" w:hAnsi="Source Sans Pro"/>
        </w:rPr>
      </w:pPr>
    </w:p>
    <w:p w14:paraId="408BAFDB" w14:textId="1BC79D12" w:rsidR="0050274A" w:rsidRPr="0050274A" w:rsidRDefault="0050274A" w:rsidP="0050274A">
      <w:pPr>
        <w:rPr>
          <w:rFonts w:ascii="Source Sans Pro" w:hAnsi="Source Sans Pro"/>
        </w:rPr>
      </w:pPr>
    </w:p>
    <w:p w14:paraId="67CE39B8" w14:textId="53E16F2A" w:rsidR="0050274A" w:rsidRPr="0050274A" w:rsidRDefault="0050274A" w:rsidP="0050274A">
      <w:pPr>
        <w:rPr>
          <w:rFonts w:ascii="Source Sans Pro" w:hAnsi="Source Sans Pro"/>
          <w:sz w:val="40"/>
          <w:szCs w:val="40"/>
        </w:rPr>
      </w:pPr>
      <w:r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4C9B4" wp14:editId="1C9E700F">
                <wp:simplePos x="0" y="0"/>
                <wp:positionH relativeFrom="column">
                  <wp:posOffset>2286000</wp:posOffset>
                </wp:positionH>
                <wp:positionV relativeFrom="paragraph">
                  <wp:posOffset>223520</wp:posOffset>
                </wp:positionV>
                <wp:extent cx="3840480" cy="1531620"/>
                <wp:effectExtent l="0" t="0" r="26670" b="11430"/>
                <wp:wrapNone/>
                <wp:docPr id="53403992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23EFD" w14:textId="77777777" w:rsidR="007C35CE" w:rsidRDefault="007C35CE" w:rsidP="007C35CE">
                            <w:pPr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You might not feel happy about something and want it changed. Telling someone that you are not happy is a COMPLAINT.</w:t>
                            </w:r>
                          </w:p>
                          <w:p w14:paraId="0497E92C" w14:textId="3F34A7B2" w:rsidR="0050274A" w:rsidRDefault="00502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C4C9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80pt;margin-top:17.6pt;width:302.4pt;height:12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C+PAIAAIQEAAAOAAAAZHJzL2Uyb0RvYy54bWysVEtv2zAMvg/YfxB0X2zntdSIU2QpMgwo&#10;2gLp0LMiS7ExWdQkJXb260cp726nYReZFKmP5EfS0/uuUWQnrKtBFzTrpZQIzaGs9aag31+XnyaU&#10;OM90yRRoUdC9cPR+9vHDtDW56EMFqhSWIIh2eWsKWnlv8iRxvBINcz0wQqNRgm2YR9VuktKyFtEb&#10;lfTTdJy0YEtjgQvn8PbhYKSziC+l4P5ZSic8UQXF3Hw8bTzX4UxmU5ZvLDNVzY9psH/IomG1xqBn&#10;qAfmGdna+g+opuYWHEjf49AkIGXNRawBq8nSd9WsKmZErAXJceZMk/t/sPxptzIvlvjuC3TYwEBI&#10;a1zu8DLU00nbhC9mStCOFO7PtInOE46Xg8kwHU7QxNGWjQbZuB+JTS7PjXX+q4CGBKGgFvsS6WK7&#10;R+cxJLqeXEI0B6oul7VSUQmzIBbKkh3DLiofk8QXN15Kk7ag48EojcA3tgB9fr9WjP8IZd4ioKY0&#10;Xl6KD5Lv1h2py4L2T8SsodwjXxYOo+QMX9YI/8icf2EWZwd5wH3wz3hIBZgTHCVKKrC//nYf/LGl&#10;aKWkxVksqPu5ZVZQor5pbPZdNhyG4Y3KcPQZ6SX22rK+tuhtswAkKsPNMzyKwd+rkygtNG+4NvMQ&#10;FU1Mc4xdUH8SF/6wIbh2XMzn0QnH1TD/qFeGB+jQmEDra/fGrDm21eNEPMFpaln+rrsH3/BSw3zr&#10;Qdax9YHnA6tH+nHUY3eOaxl26VqPXpefx+w3AAAA//8DAFBLAwQUAAYACAAAACEArUDpH94AAAAK&#10;AQAADwAAAGRycy9kb3ducmV2LnhtbEyPwU7DMAyG70i8Q2QkbiyljNKVphOgwYUTY9o5a7wkokmq&#10;JOvK22NOcLPlX7+/r13PbmATxmSDF3C7KICh74OyXgvYfb7e1MBSll7JIXgU8I0J1t3lRSsbFc7+&#10;A6dt1oxKfGqkAJPz2HCeeoNOpkUY0dPtGKKTmdaouYryTOVu4GVRVNxJ6+mDkSO+GOy/ticnYPOs&#10;V7qvZTSbWlk7zfvju34T4vpqfnoElnHOf2H4xSd06IjpEE5eJTYIuKsKcsk03JfAKLCqluRyEFA+&#10;VEvgXcv/K3Q/AAAA//8DAFBLAQItABQABgAIAAAAIQC2gziS/gAAAOEBAAATAAAAAAAAAAAAAAAA&#10;AAAAAABbQ29udGVudF9UeXBlc10ueG1sUEsBAi0AFAAGAAgAAAAhADj9If/WAAAAlAEAAAsAAAAA&#10;AAAAAAAAAAAALwEAAF9yZWxzLy5yZWxzUEsBAi0AFAAGAAgAAAAhAN+l0L48AgAAhAQAAA4AAAAA&#10;AAAAAAAAAAAALgIAAGRycy9lMm9Eb2MueG1sUEsBAi0AFAAGAAgAAAAhAK1A6R/eAAAACgEAAA8A&#10;AAAAAAAAAAAAAAAAlgQAAGRycy9kb3ducmV2LnhtbFBLBQYAAAAABAAEAPMAAAChBQAAAAA=&#10;" fillcolor="white [3201]" strokeweight=".5pt">
                <v:textbox>
                  <w:txbxContent>
                    <w:p w14:paraId="62123EFD" w14:textId="77777777" w:rsidR="007C35CE" w:rsidRDefault="007C35CE" w:rsidP="007C35CE">
                      <w:pPr>
                        <w:rPr>
                          <w:rFonts w:ascii="Source Sans Pro" w:hAnsi="Source Sans Pro"/>
                          <w:sz w:val="40"/>
                          <w:szCs w:val="40"/>
                        </w:rPr>
                      </w:pPr>
                      <w:r>
                        <w:rPr>
                          <w:rFonts w:ascii="Source Sans Pro" w:hAnsi="Source Sans Pro"/>
                          <w:sz w:val="40"/>
                          <w:szCs w:val="40"/>
                        </w:rPr>
                        <w:t>You might not feel happy about something and want it changed. Telling someone that you are not happy is a COMPLAINT.</w:t>
                      </w:r>
                    </w:p>
                    <w:p w14:paraId="0497E92C" w14:textId="3F34A7B2" w:rsidR="0050274A" w:rsidRDefault="0050274A"/>
                  </w:txbxContent>
                </v:textbox>
              </v:shape>
            </w:pict>
          </mc:Fallback>
        </mc:AlternateContent>
      </w:r>
      <w:r w:rsidRPr="0050274A">
        <w:rPr>
          <w:rFonts w:ascii="Source Sans Pro" w:hAnsi="Source Sans Pro"/>
          <w:noProof/>
        </w:rPr>
        <w:drawing>
          <wp:inline distT="0" distB="0" distL="0" distR="0" wp14:anchorId="7209C036" wp14:editId="38241AF3">
            <wp:extent cx="2004060" cy="2011680"/>
            <wp:effectExtent l="0" t="0" r="0" b="7620"/>
            <wp:docPr id="8660483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74A">
        <w:rPr>
          <w:rFonts w:ascii="Source Sans Pro" w:hAnsi="Source Sans Pro"/>
          <w:sz w:val="40"/>
          <w:szCs w:val="40"/>
        </w:rPr>
        <w:t xml:space="preserve"> </w:t>
      </w:r>
    </w:p>
    <w:p w14:paraId="204C7855" w14:textId="6D892EA5" w:rsidR="0050274A" w:rsidRPr="0050274A" w:rsidRDefault="0050274A" w:rsidP="0050274A">
      <w:pPr>
        <w:rPr>
          <w:rFonts w:ascii="Source Sans Pro" w:hAnsi="Source Sans Pro"/>
        </w:rPr>
      </w:pPr>
    </w:p>
    <w:p w14:paraId="14B104AE" w14:textId="77777777" w:rsidR="0050274A" w:rsidRPr="0050274A" w:rsidRDefault="0050274A" w:rsidP="0050274A">
      <w:pPr>
        <w:rPr>
          <w:rFonts w:ascii="Source Sans Pro" w:hAnsi="Source Sans Pro"/>
        </w:rPr>
      </w:pPr>
    </w:p>
    <w:p w14:paraId="65537ECB" w14:textId="77777777" w:rsidR="0050274A" w:rsidRDefault="0050274A" w:rsidP="0050274A">
      <w:pPr>
        <w:rPr>
          <w:rFonts w:ascii="Source Sans Pro" w:hAnsi="Source Sans Pro"/>
          <w:sz w:val="40"/>
          <w:szCs w:val="40"/>
        </w:rPr>
      </w:pPr>
    </w:p>
    <w:p w14:paraId="1ECC3BB4" w14:textId="22E170A6" w:rsidR="0050274A" w:rsidRDefault="0050274A" w:rsidP="0050274A">
      <w:pPr>
        <w:rPr>
          <w:rFonts w:ascii="Source Sans Pro" w:hAnsi="Source Sans Pro"/>
          <w:sz w:val="40"/>
          <w:szCs w:val="40"/>
        </w:rPr>
      </w:pPr>
    </w:p>
    <w:p w14:paraId="5A479FF2" w14:textId="3DAB4BF3" w:rsidR="0050274A" w:rsidRDefault="0050274A" w:rsidP="0050274A">
      <w:pPr>
        <w:rPr>
          <w:rFonts w:ascii="Source Sans Pro" w:hAnsi="Source Sans Pro"/>
          <w:sz w:val="40"/>
          <w:szCs w:val="40"/>
        </w:rPr>
      </w:pPr>
      <w:r>
        <w:rPr>
          <w:rFonts w:ascii="Source Sans Pro" w:hAnsi="Source Sans Pro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2BD4C" wp14:editId="079A5FA6">
                <wp:simplePos x="0" y="0"/>
                <wp:positionH relativeFrom="column">
                  <wp:posOffset>2255520</wp:posOffset>
                </wp:positionH>
                <wp:positionV relativeFrom="paragraph">
                  <wp:posOffset>5080</wp:posOffset>
                </wp:positionV>
                <wp:extent cx="3954780" cy="1615440"/>
                <wp:effectExtent l="0" t="0" r="26670" b="22860"/>
                <wp:wrapNone/>
                <wp:docPr id="140457798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56D9A" w14:textId="77777777" w:rsidR="004F1757" w:rsidRPr="0050274A" w:rsidRDefault="004F1757" w:rsidP="004F1757">
                            <w:pPr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</w:pPr>
                            <w:r w:rsidRPr="0050274A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 xml:space="preserve">If you say how things could </w:t>
                            </w:r>
                            <w:r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be made better</w:t>
                            </w:r>
                            <w:r w:rsidRPr="0050274A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, this is a COMMENT</w:t>
                            </w:r>
                            <w:r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3497E689" w14:textId="77777777" w:rsidR="0050274A" w:rsidRDefault="00502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2BD4C" id="Text Box 8" o:spid="_x0000_s1029" type="#_x0000_t202" style="position:absolute;margin-left:177.6pt;margin-top:.4pt;width:311.4pt;height:12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buOwIAAIQEAAAOAAAAZHJzL2Uyb0RvYy54bWysVE1v2zAMvQ/YfxB0XxynSdoGcYosRYYB&#10;QVsgLXpWZCkWJouapMTOfv0o5bvbadhFJkXqkXwkPX5oa022wnkFpqB5p0uJMBxKZdYFfXudf7mj&#10;xAdmSqbBiILuhKcPk8+fxo0diR5UoEvhCIIYP2psQasQ7CjLPK9EzXwHrDBolOBqFlB166x0rEH0&#10;Wme9bneYNeBK64AL7/H2cW+kk4QvpeDhWUovAtEFxdxCOl06V/HMJmM2WjtmK8UPabB/yKJmymDQ&#10;E9QjC4xsnPoDqlbcgQcZOhzqDKRUXKQasJq8+6GaZcWsSLUgOd6eaPL/D5Y/bZf2xZHQfoUWGxgJ&#10;aawfebyM9bTS1fGLmRK0I4W7E22iDYTj5c39oH97hyaOtnyYD/r9RGx2fm6dD98E1CQKBXXYl0QX&#10;2y58wJDoenSJ0TxoVc6V1kmJsyBm2pEtwy7qkJLEF1de2pCmoMObQTcBX9ki9On9SjP+I5Z5jYCa&#10;Nnh5Lj5KoV21RJVY45GYFZQ75MvBfpS85XOF8AvmwwtzODvIA+5DeMZDasCc4CBRUoH79bf76I8t&#10;RSslDc5iQf3PDXOCEv3dYLPv88goCUnpD257qLhLy+rSYjb1DJCoHDfP8iRG/6CPonRQv+PaTGNU&#10;NDHDMXZBw1Gchf2G4NpxMZ0mJxxXy8LCLC2P0LExkdbX9p05e2hrwIl4guPUstGH7u5940sD000A&#10;qVLrI897Vg/046in7hzWMu7SpZ68zj+PyW8AAAD//wMAUEsDBBQABgAIAAAAIQAEiRf/2wAAAAgB&#10;AAAPAAAAZHJzL2Rvd25yZXYueG1sTI/BTsMwEETvSPyDtUjcqENQIQ1xKkCFC6cWxHkbbx2L2I5s&#10;Nw1/z/YEx50Zzc5r1rMbxEQx2eAV3C4KEOS7oK03Cj4/Xm8qECmj1zgETwp+KMG6vbxosNbh5Lc0&#10;7bIRXOJTjQr6nMdaytT15DAtwkievUOIDjOf0Ugd8cTlbpBlUdxLh9bzhx5Heump+94dnYLNs1mZ&#10;rsLYbypt7TR/Hd7Nm1LXV/PTI4hMc/4Lw3k+T4eWN+3D0eskBgV3y2XJUQUMwPbqoWK0vYLyrMu2&#10;kf8B2l8AAAD//wMAUEsBAi0AFAAGAAgAAAAhALaDOJL+AAAA4QEAABMAAAAAAAAAAAAAAAAAAAAA&#10;AFtDb250ZW50X1R5cGVzXS54bWxQSwECLQAUAAYACAAAACEAOP0h/9YAAACUAQAACwAAAAAAAAAA&#10;AAAAAAAvAQAAX3JlbHMvLnJlbHNQSwECLQAUAAYACAAAACEADL+W7jsCAACEBAAADgAAAAAAAAAA&#10;AAAAAAAuAgAAZHJzL2Uyb0RvYy54bWxQSwECLQAUAAYACAAAACEABIkX/9sAAAAIAQAADwAAAAAA&#10;AAAAAAAAAACVBAAAZHJzL2Rvd25yZXYueG1sUEsFBgAAAAAEAAQA8wAAAJ0FAAAAAA==&#10;" fillcolor="white [3201]" strokeweight=".5pt">
                <v:textbox>
                  <w:txbxContent>
                    <w:p w14:paraId="1BF56D9A" w14:textId="77777777" w:rsidR="004F1757" w:rsidRPr="0050274A" w:rsidRDefault="004F1757" w:rsidP="004F1757">
                      <w:pPr>
                        <w:rPr>
                          <w:rFonts w:ascii="Source Sans Pro" w:hAnsi="Source Sans Pro"/>
                          <w:sz w:val="40"/>
                          <w:szCs w:val="40"/>
                        </w:rPr>
                      </w:pPr>
                      <w:r w:rsidRPr="0050274A">
                        <w:rPr>
                          <w:rFonts w:ascii="Source Sans Pro" w:hAnsi="Source Sans Pro"/>
                          <w:sz w:val="40"/>
                          <w:szCs w:val="40"/>
                        </w:rPr>
                        <w:t xml:space="preserve">If you say how things could </w:t>
                      </w:r>
                      <w:r>
                        <w:rPr>
                          <w:rFonts w:ascii="Source Sans Pro" w:hAnsi="Source Sans Pro"/>
                          <w:sz w:val="40"/>
                          <w:szCs w:val="40"/>
                        </w:rPr>
                        <w:t>be made better</w:t>
                      </w:r>
                      <w:r w:rsidRPr="0050274A">
                        <w:rPr>
                          <w:rFonts w:ascii="Source Sans Pro" w:hAnsi="Source Sans Pro"/>
                          <w:sz w:val="40"/>
                          <w:szCs w:val="40"/>
                        </w:rPr>
                        <w:t>, this is a COMMENT</w:t>
                      </w:r>
                      <w:r>
                        <w:rPr>
                          <w:rFonts w:ascii="Source Sans Pro" w:hAnsi="Source Sans Pro"/>
                          <w:sz w:val="40"/>
                          <w:szCs w:val="40"/>
                        </w:rPr>
                        <w:t>.</w:t>
                      </w:r>
                    </w:p>
                    <w:p w14:paraId="3497E689" w14:textId="77777777" w:rsidR="0050274A" w:rsidRDefault="0050274A"/>
                  </w:txbxContent>
                </v:textbox>
              </v:shape>
            </w:pict>
          </mc:Fallback>
        </mc:AlternateContent>
      </w:r>
      <w:r w:rsidRPr="0050274A">
        <w:rPr>
          <w:rFonts w:ascii="Source Sans Pro" w:hAnsi="Source Sans Pro"/>
          <w:noProof/>
          <w:sz w:val="40"/>
          <w:szCs w:val="40"/>
        </w:rPr>
        <w:drawing>
          <wp:inline distT="0" distB="0" distL="0" distR="0" wp14:anchorId="3F752F65" wp14:editId="4504AED2">
            <wp:extent cx="1973580" cy="1912620"/>
            <wp:effectExtent l="0" t="0" r="7620" b="0"/>
            <wp:docPr id="7013629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AC18A" w14:textId="77777777" w:rsidR="0050274A" w:rsidRDefault="0050274A" w:rsidP="0050274A">
      <w:pPr>
        <w:rPr>
          <w:rFonts w:ascii="Source Sans Pro" w:hAnsi="Source Sans Pro"/>
          <w:sz w:val="40"/>
          <w:szCs w:val="40"/>
        </w:rPr>
      </w:pPr>
    </w:p>
    <w:p w14:paraId="5E91EFDE" w14:textId="43289783" w:rsidR="0050274A" w:rsidRPr="0050274A" w:rsidRDefault="0050274A" w:rsidP="0050274A">
      <w:pPr>
        <w:rPr>
          <w:rFonts w:ascii="Source Sans Pro" w:hAnsi="Source Sans Pro"/>
          <w:sz w:val="40"/>
          <w:szCs w:val="40"/>
        </w:rPr>
      </w:pPr>
      <w:r w:rsidRPr="0050274A">
        <w:rPr>
          <w:rFonts w:ascii="Source Sans Pro" w:hAnsi="Source Sans Pro"/>
          <w:sz w:val="40"/>
          <w:szCs w:val="40"/>
        </w:rPr>
        <w:t xml:space="preserve">Or </w:t>
      </w:r>
    </w:p>
    <w:p w14:paraId="6C6C3EB5" w14:textId="07494F64" w:rsidR="0050274A" w:rsidRDefault="0050274A" w:rsidP="0050274A">
      <w:pPr>
        <w:rPr>
          <w:rFonts w:ascii="Source Sans Pro" w:hAnsi="Source Sans Pro"/>
          <w:sz w:val="40"/>
          <w:szCs w:val="40"/>
        </w:rPr>
      </w:pPr>
      <w:r>
        <w:rPr>
          <w:rFonts w:ascii="Source Sans Pro" w:hAnsi="Source Sans 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22DDB" wp14:editId="00878233">
                <wp:simplePos x="0" y="0"/>
                <wp:positionH relativeFrom="column">
                  <wp:posOffset>2346960</wp:posOffset>
                </wp:positionH>
                <wp:positionV relativeFrom="paragraph">
                  <wp:posOffset>6985</wp:posOffset>
                </wp:positionV>
                <wp:extent cx="3909060" cy="1508760"/>
                <wp:effectExtent l="0" t="0" r="15240" b="15240"/>
                <wp:wrapNone/>
                <wp:docPr id="184834620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A157A" w14:textId="77777777" w:rsidR="00155644" w:rsidRPr="0050274A" w:rsidRDefault="00155644" w:rsidP="00155644">
                            <w:pPr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 xml:space="preserve">You might feel happy about something. </w:t>
                            </w:r>
                            <w:r w:rsidRPr="0050274A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If you tell someone you are happy and things are good, this is a COMPLIMENT</w:t>
                            </w:r>
                            <w:r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.</w:t>
                            </w:r>
                            <w:r w:rsidRPr="0050274A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F75288B" w14:textId="77777777" w:rsidR="0050274A" w:rsidRDefault="00502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C22DDB" id="Text Box 10" o:spid="_x0000_s1030" type="#_x0000_t202" style="position:absolute;margin-left:184.8pt;margin-top:.55pt;width:307.8pt;height:118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0SPAIAAIQEAAAOAAAAZHJzL2Uyb0RvYy54bWysVN9v2jAQfp+0/8Hy+0igQAsiVIyKaRJq&#10;K9Gqz8ZxiDXH59mGhP31OzvhR7s9TXsxd77L57vvvmN231SKHIR1EnRG+72UEqE55FLvMvr6svpy&#10;R4nzTOdMgRYZPQpH7+efP81qMxUDKEHlwhIE0W5am4yW3ptpkjheioq5HhihMViArZhH1+6S3LIa&#10;0SuVDNJ0nNRgc2OBC+fw9qEN0nnELwrB/VNROOGJyijW5uNp47kNZzKfsenOMlNK3pXB/qGKikmN&#10;j56hHphnZG/lH1CV5BYcFL7HoUqgKCQXsQfspp9+6GZTMiNiL0iOM2ea3P+D5Y+HjXm2xDdfocEB&#10;BkJq46YOL0M/TWGr8IuVEowjhcczbaLxhOPlzSSdpGMMcYz1R+ndLTqIk1w+N9b5bwIqEoyMWpxL&#10;pIsd1s63qaeU8JoDJfOVVCo6QQtiqSw5MJyi8rFIBH+XpTSpMzq+GaUR+F0sQJ+/3yrGf3TlXWUh&#10;ntJY86X5YPlm2xCZZ3R4ImYL+RH5stBKyRm+kgi/Zs4/M4vaQR5wH/wTHoUCrAk6i5IS7K+/3Yd8&#10;HClGKalRixl1P/fMCkrUd43DnvSHwyDe6AxHtwN07HVkex3R+2oJSFQfN8/waIZ8r05mYaF6w7VZ&#10;hFcxxDTHtzPqT+bStxuCa8fFYhGTUK6G+bXeGB6gw2ACrS/NG7OmG6tHRTzCSbVs+mG6bW74UsNi&#10;76GQcfSB55bVjn6UehRPt5Zhl679mHX585j/BgAA//8DAFBLAwQUAAYACAAAACEARy73INwAAAAJ&#10;AQAADwAAAGRycy9kb3ducmV2LnhtbEyPwU7DMBBE70j8g7VI3KjTVAQnxKkAFS6cKIizG7u2RbyO&#10;YjcNf89yguPqjWbettslDGw2U/IRJaxXBTCDfdQerYSP9+cbASxlhVoNEY2Eb5Ng211etKrR8Yxv&#10;Zt5ny6gEU6MkuJzHhvPUOxNUWsXRILFjnILKdE6W60mdqTwMvCyKigflkRacGs2TM/3X/hQk7B5t&#10;bXuhJrcT2vt5+Ty+2hcpr6+Wh3tg2Sz5Lwy/+qQOHTkd4gl1YoOETVVXFCWwBka8FrclsIOEciPu&#10;gHct//9B9wMAAP//AwBQSwECLQAUAAYACAAAACEAtoM4kv4AAADhAQAAEwAAAAAAAAAAAAAAAAAA&#10;AAAAW0NvbnRlbnRfVHlwZXNdLnhtbFBLAQItABQABgAIAAAAIQA4/SH/1gAAAJQBAAALAAAAAAAA&#10;AAAAAAAAAC8BAABfcmVscy8ucmVsc1BLAQItABQABgAIAAAAIQDekh0SPAIAAIQEAAAOAAAAAAAA&#10;AAAAAAAAAC4CAABkcnMvZTJvRG9jLnhtbFBLAQItABQABgAIAAAAIQBHLvcg3AAAAAkBAAAPAAAA&#10;AAAAAAAAAAAAAJYEAABkcnMvZG93bnJldi54bWxQSwUGAAAAAAQABADzAAAAnwUAAAAA&#10;" fillcolor="white [3201]" strokeweight=".5pt">
                <v:textbox>
                  <w:txbxContent>
                    <w:p w14:paraId="772A157A" w14:textId="77777777" w:rsidR="00155644" w:rsidRPr="0050274A" w:rsidRDefault="00155644" w:rsidP="00155644">
                      <w:pPr>
                        <w:rPr>
                          <w:rFonts w:ascii="Source Sans Pro" w:hAnsi="Source Sans Pro"/>
                          <w:sz w:val="40"/>
                          <w:szCs w:val="40"/>
                        </w:rPr>
                      </w:pPr>
                      <w:r>
                        <w:rPr>
                          <w:rFonts w:ascii="Source Sans Pro" w:hAnsi="Source Sans Pro"/>
                          <w:sz w:val="40"/>
                          <w:szCs w:val="40"/>
                        </w:rPr>
                        <w:t xml:space="preserve">You might feel happy about something. </w:t>
                      </w:r>
                      <w:r w:rsidRPr="0050274A">
                        <w:rPr>
                          <w:rFonts w:ascii="Source Sans Pro" w:hAnsi="Source Sans Pro"/>
                          <w:sz w:val="40"/>
                          <w:szCs w:val="40"/>
                        </w:rPr>
                        <w:t>If you tell someone you are happy and things are good, this is a COMPLIMENT</w:t>
                      </w:r>
                      <w:r>
                        <w:rPr>
                          <w:rFonts w:ascii="Source Sans Pro" w:hAnsi="Source Sans Pro"/>
                          <w:sz w:val="40"/>
                          <w:szCs w:val="40"/>
                        </w:rPr>
                        <w:t>.</w:t>
                      </w:r>
                      <w:r w:rsidRPr="0050274A">
                        <w:rPr>
                          <w:rFonts w:ascii="Source Sans Pro" w:hAnsi="Source Sans Pro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F75288B" w14:textId="77777777" w:rsidR="0050274A" w:rsidRDefault="0050274A"/>
                  </w:txbxContent>
                </v:textbox>
              </v:shape>
            </w:pict>
          </mc:Fallback>
        </mc:AlternateContent>
      </w:r>
      <w:r w:rsidRPr="0050274A">
        <w:rPr>
          <w:rFonts w:ascii="Source Sans Pro" w:hAnsi="Source Sans Pro"/>
          <w:noProof/>
          <w:sz w:val="40"/>
          <w:szCs w:val="40"/>
        </w:rPr>
        <w:drawing>
          <wp:inline distT="0" distB="0" distL="0" distR="0" wp14:anchorId="306777C7" wp14:editId="72EB5239">
            <wp:extent cx="2065020" cy="1988820"/>
            <wp:effectExtent l="0" t="0" r="0" b="0"/>
            <wp:docPr id="4707005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29E18" w14:textId="77777777" w:rsidR="0050274A" w:rsidRDefault="0050274A" w:rsidP="0050274A">
      <w:pPr>
        <w:rPr>
          <w:rFonts w:ascii="Source Sans Pro" w:hAnsi="Source Sans Pro"/>
          <w:sz w:val="40"/>
          <w:szCs w:val="40"/>
        </w:rPr>
      </w:pPr>
    </w:p>
    <w:p w14:paraId="122EC05A" w14:textId="500E877C" w:rsidR="0050274A" w:rsidRDefault="0050274A" w:rsidP="0050274A">
      <w:pPr>
        <w:rPr>
          <w:rFonts w:ascii="Source Sans Pro" w:hAnsi="Source Sans Pro"/>
          <w:sz w:val="40"/>
          <w:szCs w:val="40"/>
        </w:rPr>
      </w:pPr>
      <w:r w:rsidRPr="0050274A">
        <w:rPr>
          <w:rFonts w:ascii="Source Sans Pro" w:hAnsi="Source Sans Pro"/>
          <w:sz w:val="40"/>
          <w:szCs w:val="40"/>
        </w:rPr>
        <w:t>You can make a complaint</w:t>
      </w:r>
      <w:r w:rsidR="00852224">
        <w:rPr>
          <w:rFonts w:ascii="Source Sans Pro" w:hAnsi="Source Sans Pro"/>
          <w:sz w:val="40"/>
          <w:szCs w:val="40"/>
        </w:rPr>
        <w:t>, comment or compliment</w:t>
      </w:r>
      <w:r w:rsidRPr="0050274A">
        <w:rPr>
          <w:rFonts w:ascii="Source Sans Pro" w:hAnsi="Source Sans Pro"/>
          <w:sz w:val="40"/>
          <w:szCs w:val="40"/>
        </w:rPr>
        <w:t xml:space="preserve"> </w:t>
      </w:r>
      <w:r w:rsidR="00717B1E">
        <w:rPr>
          <w:rFonts w:ascii="Source Sans Pro" w:hAnsi="Source Sans Pro"/>
          <w:sz w:val="40"/>
          <w:szCs w:val="40"/>
        </w:rPr>
        <w:t>by filling in</w:t>
      </w:r>
      <w:r w:rsidR="009A12C9">
        <w:rPr>
          <w:rFonts w:ascii="Source Sans Pro" w:hAnsi="Source Sans Pro"/>
          <w:sz w:val="40"/>
          <w:szCs w:val="40"/>
        </w:rPr>
        <w:t xml:space="preserve"> one of</w:t>
      </w:r>
      <w:r w:rsidR="00717B1E">
        <w:rPr>
          <w:rFonts w:ascii="Source Sans Pro" w:hAnsi="Source Sans Pro"/>
          <w:sz w:val="40"/>
          <w:szCs w:val="40"/>
        </w:rPr>
        <w:t xml:space="preserve"> the form</w:t>
      </w:r>
      <w:r w:rsidR="009A12C9">
        <w:rPr>
          <w:rFonts w:ascii="Source Sans Pro" w:hAnsi="Source Sans Pro"/>
          <w:sz w:val="40"/>
          <w:szCs w:val="40"/>
        </w:rPr>
        <w:t>s</w:t>
      </w:r>
      <w:r w:rsidR="00717B1E">
        <w:rPr>
          <w:rFonts w:ascii="Source Sans Pro" w:hAnsi="Source Sans Pro"/>
          <w:sz w:val="40"/>
          <w:szCs w:val="40"/>
        </w:rPr>
        <w:t xml:space="preserve"> at the end of this leaflet.</w:t>
      </w:r>
    </w:p>
    <w:p w14:paraId="5D2A2786" w14:textId="77777777" w:rsidR="0050274A" w:rsidRDefault="0050274A" w:rsidP="0050274A">
      <w:pPr>
        <w:rPr>
          <w:rFonts w:ascii="Source Sans Pro" w:hAnsi="Source Sans Pro"/>
          <w:sz w:val="40"/>
          <w:szCs w:val="40"/>
        </w:rPr>
      </w:pPr>
    </w:p>
    <w:p w14:paraId="3BD820BE" w14:textId="77777777" w:rsidR="0050274A" w:rsidRDefault="0050274A" w:rsidP="0050274A">
      <w:pPr>
        <w:rPr>
          <w:rFonts w:ascii="Source Sans Pro" w:hAnsi="Source Sans Pro"/>
          <w:sz w:val="40"/>
          <w:szCs w:val="40"/>
        </w:rPr>
      </w:pPr>
    </w:p>
    <w:p w14:paraId="0552351F" w14:textId="77777777" w:rsidR="0050274A" w:rsidRDefault="0050274A" w:rsidP="0050274A">
      <w:pPr>
        <w:rPr>
          <w:rFonts w:ascii="Source Sans Pro" w:hAnsi="Source Sans Pro"/>
          <w:sz w:val="40"/>
          <w:szCs w:val="40"/>
        </w:rPr>
      </w:pPr>
    </w:p>
    <w:p w14:paraId="51602F69" w14:textId="045A3CC2" w:rsidR="004C3C21" w:rsidRDefault="004C3C21" w:rsidP="0050274A">
      <w:pPr>
        <w:rPr>
          <w:rFonts w:ascii="Source Sans Pro" w:hAnsi="Source Sans Pro"/>
          <w:b/>
          <w:bCs/>
          <w:sz w:val="40"/>
          <w:szCs w:val="40"/>
        </w:rPr>
      </w:pPr>
      <w:r>
        <w:rPr>
          <w:rFonts w:ascii="Source Sans Pro" w:hAnsi="Source Sans Pro"/>
          <w:b/>
          <w:bCs/>
          <w:sz w:val="40"/>
          <w:szCs w:val="40"/>
        </w:rPr>
        <w:t>A story about a complaint….</w:t>
      </w:r>
    </w:p>
    <w:p w14:paraId="2ACF67F6" w14:textId="0624EB36" w:rsidR="0050274A" w:rsidRPr="0050274A" w:rsidRDefault="0050274A" w:rsidP="0050274A">
      <w:pPr>
        <w:rPr>
          <w:rFonts w:ascii="Source Sans Pro" w:hAnsi="Source Sans Pro"/>
          <w:sz w:val="40"/>
          <w:szCs w:val="40"/>
        </w:rPr>
      </w:pPr>
      <w:r>
        <w:rPr>
          <w:rFonts w:ascii="Source Sans Pro" w:hAnsi="Source Sans Pro"/>
          <w:b/>
          <w:bCs/>
          <w:sz w:val="40"/>
          <w:szCs w:val="40"/>
        </w:rPr>
        <w:t>Jenny</w:t>
      </w:r>
      <w:r w:rsidRPr="0050274A">
        <w:rPr>
          <w:rFonts w:ascii="Source Sans Pro" w:hAnsi="Source Sans Pro"/>
          <w:b/>
          <w:bCs/>
          <w:sz w:val="40"/>
          <w:szCs w:val="40"/>
        </w:rPr>
        <w:t xml:space="preserve"> has a problem </w:t>
      </w:r>
    </w:p>
    <w:p w14:paraId="71D41671" w14:textId="793A1E1C" w:rsidR="0050274A" w:rsidRPr="0050274A" w:rsidRDefault="0050274A" w:rsidP="0050274A">
      <w:pPr>
        <w:rPr>
          <w:rFonts w:ascii="Source Sans Pro" w:hAnsi="Source Sans Pro"/>
          <w:sz w:val="40"/>
          <w:szCs w:val="40"/>
        </w:rPr>
      </w:pPr>
      <w:r w:rsidRPr="0050274A">
        <w:rPr>
          <w:rFonts w:ascii="Source Sans Pro" w:hAnsi="Source Sans Pro"/>
          <w:sz w:val="40"/>
          <w:szCs w:val="40"/>
        </w:rPr>
        <w:t>J</w:t>
      </w:r>
      <w:r>
        <w:rPr>
          <w:rFonts w:ascii="Source Sans Pro" w:hAnsi="Source Sans Pro"/>
          <w:sz w:val="40"/>
          <w:szCs w:val="40"/>
        </w:rPr>
        <w:t>enny</w:t>
      </w:r>
      <w:r w:rsidRPr="0050274A">
        <w:rPr>
          <w:rFonts w:ascii="Source Sans Pro" w:hAnsi="Source Sans Pro"/>
          <w:sz w:val="40"/>
          <w:szCs w:val="40"/>
        </w:rPr>
        <w:t xml:space="preserve"> is in </w:t>
      </w:r>
      <w:r w:rsidR="004C3C21">
        <w:rPr>
          <w:rFonts w:ascii="Source Sans Pro" w:hAnsi="Source Sans Pro"/>
          <w:sz w:val="40"/>
          <w:szCs w:val="40"/>
        </w:rPr>
        <w:t xml:space="preserve">the </w:t>
      </w:r>
      <w:r w:rsidR="00C10CFB">
        <w:rPr>
          <w:rFonts w:ascii="Source Sans Pro" w:hAnsi="Source Sans Pro"/>
          <w:sz w:val="40"/>
          <w:szCs w:val="40"/>
        </w:rPr>
        <w:t>I</w:t>
      </w:r>
      <w:r w:rsidR="004C3C21">
        <w:rPr>
          <w:rFonts w:ascii="Source Sans Pro" w:hAnsi="Source Sans Pro"/>
          <w:sz w:val="40"/>
          <w:szCs w:val="40"/>
        </w:rPr>
        <w:t xml:space="preserve">npatient </w:t>
      </w:r>
      <w:r w:rsidR="00C10CFB">
        <w:rPr>
          <w:rFonts w:ascii="Source Sans Pro" w:hAnsi="Source Sans Pro"/>
          <w:sz w:val="40"/>
          <w:szCs w:val="40"/>
        </w:rPr>
        <w:t>U</w:t>
      </w:r>
      <w:r w:rsidR="004C3C21">
        <w:rPr>
          <w:rFonts w:ascii="Source Sans Pro" w:hAnsi="Source Sans Pro"/>
          <w:sz w:val="40"/>
          <w:szCs w:val="40"/>
        </w:rPr>
        <w:t>nit</w:t>
      </w:r>
      <w:r w:rsidRPr="0050274A">
        <w:rPr>
          <w:rFonts w:ascii="Source Sans Pro" w:hAnsi="Source Sans Pro"/>
          <w:sz w:val="40"/>
          <w:szCs w:val="40"/>
        </w:rPr>
        <w:t xml:space="preserve">. </w:t>
      </w:r>
    </w:p>
    <w:p w14:paraId="706DD13A" w14:textId="2AD9DF8B" w:rsidR="0050274A" w:rsidRPr="0050274A" w:rsidRDefault="0050274A" w:rsidP="0050274A">
      <w:pPr>
        <w:rPr>
          <w:rFonts w:ascii="Source Sans Pro" w:hAnsi="Source Sans Pro"/>
          <w:sz w:val="40"/>
          <w:szCs w:val="40"/>
        </w:rPr>
      </w:pPr>
      <w:r w:rsidRPr="0050274A">
        <w:rPr>
          <w:rFonts w:ascii="Source Sans Pro" w:hAnsi="Source Sans Pro"/>
          <w:sz w:val="40"/>
          <w:szCs w:val="40"/>
        </w:rPr>
        <w:lastRenderedPageBreak/>
        <w:t xml:space="preserve">One of the nurses is frightening and is bossy. </w:t>
      </w:r>
    </w:p>
    <w:p w14:paraId="400098BA" w14:textId="55645F51" w:rsidR="0050274A" w:rsidRPr="0050274A" w:rsidRDefault="0050274A" w:rsidP="0050274A">
      <w:pPr>
        <w:rPr>
          <w:rFonts w:ascii="Source Sans Pro" w:hAnsi="Source Sans Pro"/>
          <w:sz w:val="40"/>
          <w:szCs w:val="40"/>
        </w:rPr>
      </w:pPr>
      <w:r w:rsidRPr="0050274A">
        <w:rPr>
          <w:rFonts w:ascii="Source Sans Pro" w:hAnsi="Source Sans Pro"/>
          <w:sz w:val="40"/>
          <w:szCs w:val="40"/>
        </w:rPr>
        <w:t>This upsets J</w:t>
      </w:r>
      <w:r>
        <w:rPr>
          <w:rFonts w:ascii="Source Sans Pro" w:hAnsi="Source Sans Pro"/>
          <w:sz w:val="40"/>
          <w:szCs w:val="40"/>
        </w:rPr>
        <w:t>enny</w:t>
      </w:r>
      <w:r w:rsidRPr="0050274A">
        <w:rPr>
          <w:rFonts w:ascii="Source Sans Pro" w:hAnsi="Source Sans Pro"/>
          <w:sz w:val="40"/>
          <w:szCs w:val="40"/>
        </w:rPr>
        <w:t xml:space="preserve">. </w:t>
      </w:r>
    </w:p>
    <w:p w14:paraId="6A97D755" w14:textId="7044CC0C" w:rsidR="0050274A" w:rsidRDefault="008117A9" w:rsidP="0050274A">
      <w:pPr>
        <w:rPr>
          <w:rFonts w:ascii="Source Sans Pro" w:hAnsi="Source Sans Pro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5D3BCB" wp14:editId="55B68879">
                <wp:simplePos x="0" y="0"/>
                <wp:positionH relativeFrom="column">
                  <wp:posOffset>3230880</wp:posOffset>
                </wp:positionH>
                <wp:positionV relativeFrom="paragraph">
                  <wp:posOffset>358775</wp:posOffset>
                </wp:positionV>
                <wp:extent cx="3215640" cy="4518660"/>
                <wp:effectExtent l="0" t="0" r="22860" b="15240"/>
                <wp:wrapNone/>
                <wp:docPr id="1558555330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451866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4B9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3" o:spid="_x0000_s1026" type="#_x0000_t176" style="position:absolute;margin-left:254.4pt;margin-top:28.25pt;width:253.2pt;height:35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GEbwIAADQFAAAOAAAAZHJzL2Uyb0RvYy54bWysVMFu2zAMvQ/YPwi6r7azJOuCOkWQosOA&#10;og3WDj2rslQbkEVNYuJkXz9KdpyiLXYYdrElkXwknx51cblvDdspHxqwJS/Ocs6UlVA19rnkPx+u&#10;P51zFlDYShiwquQHFfjl8uOHi84t1ARqMJXyjEBsWHSu5DWiW2RZkLVqRTgDpywZNfhWIG39c1Z5&#10;0RF6a7JJns+zDnzlPEgVAp1e9Ua+TPhaK4l3WgeFzJScasP09en7FL/Z8kIsnr1wdSOHMsQ/VNGK&#10;xlLSEepKoGBb37yBahvpIYDGMwltBlo3UqUeqJsif9XNfS2cSr0QOcGNNIX/Bytvd/du44mGzoVF&#10;oGXsYq99G/9UH9snsg4jWWqPTNLh50kxm0+JU0m26aw4n88Tndkp3PmA3xS0LC5Krg1061p4XBlU&#10;3gpUm/7iEnNidxOQ6qD4Y1wswcJ1Y0w8PxWYVngwKjoY+0Np1lRU0iQBJe2otfFsJ+jWhZTKYtGb&#10;alGp/riY5fmx3jEiZU+AEVlT4hF7AIi6fIvdlz34x1CVpDcG538rrA8eI1JmsDgGt40F/x6Aoa6G&#10;zL3/kaSemsjSE1SHjWceeuEHJ68buosbEXAjPCmd7o+mF+/oE6+n5DCsOKvB/37vPPqTAMnKWUeT&#10;U/Lwayu84sx8tyTNr8U0ygLTZjr7MqGNf2l5emmx23YNdE0FvRNOpmX0R3Ncag/tIw35KmYlk7CS&#10;cpdcoj9u1thPND0TUq1WyY3Gywm8sfdORvDIapTVw/5ReDcIEknLt3CcMrF4JcHeN0ZaWG0RdJP0&#10;eeJ14JtGMwlneEbi7L/cJ6/TY7f8AwAA//8DAFBLAwQUAAYACAAAACEAdqnOKd8AAAALAQAADwAA&#10;AGRycy9kb3ducmV2LnhtbEyPQUvEMBCF74L/IYzgzU262Fpq00UFQRAEqweP2WZsyjaTmmR3s//e&#10;7Elv85jHe99rN8nO7IA+TI4kFCsBDGlweqJRwufH800NLERFWs2OUMIJA2y6y4tWNdod6R0PfRxZ&#10;DqHQKAkmxqXhPAwGrQortyDl37fzVsUs/ci1V8ccbme+FqLiVk2UG4xa8MngsOv3VkL/WCRTeYOv&#10;YZd+6rcv83K6NVJeX6WHe2ARU/wzwxk/o0OXmbZuTzqwWUIp6owe81GVwM4GUZRrYFsJd1VdAO9a&#10;/n9D9wsAAP//AwBQSwECLQAUAAYACAAAACEAtoM4kv4AAADhAQAAEwAAAAAAAAAAAAAAAAAAAAAA&#10;W0NvbnRlbnRfVHlwZXNdLnhtbFBLAQItABQABgAIAAAAIQA4/SH/1gAAAJQBAAALAAAAAAAAAAAA&#10;AAAAAC8BAABfcmVscy8ucmVsc1BLAQItABQABgAIAAAAIQAKorGEbwIAADQFAAAOAAAAAAAAAAAA&#10;AAAAAC4CAABkcnMvZTJvRG9jLnhtbFBLAQItABQABgAIAAAAIQB2qc4p3wAAAAsBAAAPAAAAAAAA&#10;AAAAAAAAAMkEAABkcnMvZG93bnJldi54bWxQSwUGAAAAAAQABADzAAAA1QUAAAAA&#10;" filled="f" strokecolor="#030e13 [484]" strokeweight="1pt"/>
            </w:pict>
          </mc:Fallback>
        </mc:AlternateContent>
      </w:r>
      <w:r w:rsidR="0050274A" w:rsidRPr="0050274A">
        <w:rPr>
          <w:rFonts w:ascii="Source Sans Pro" w:hAnsi="Source Sans Pro"/>
          <w:sz w:val="40"/>
          <w:szCs w:val="40"/>
        </w:rPr>
        <w:t>She sometimes cries.</w:t>
      </w:r>
    </w:p>
    <w:p w14:paraId="70A8B89F" w14:textId="34565D44" w:rsidR="0050274A" w:rsidRDefault="008117A9" w:rsidP="0050274A">
      <w:pPr>
        <w:rPr>
          <w:rFonts w:ascii="Source Sans Pro" w:hAnsi="Source Sans Pro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0FB9C" wp14:editId="77779A65">
                <wp:simplePos x="0" y="0"/>
                <wp:positionH relativeFrom="column">
                  <wp:posOffset>3451860</wp:posOffset>
                </wp:positionH>
                <wp:positionV relativeFrom="paragraph">
                  <wp:posOffset>118110</wp:posOffset>
                </wp:positionV>
                <wp:extent cx="2857500" cy="4107180"/>
                <wp:effectExtent l="0" t="0" r="0" b="7620"/>
                <wp:wrapNone/>
                <wp:docPr id="50664128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10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02540" w14:textId="41DF1D40" w:rsidR="008117A9" w:rsidRPr="008117A9" w:rsidRDefault="008117A9">
                            <w:pPr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</w:pPr>
                            <w:r w:rsidRPr="008117A9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Jenny’s friend comes to visit and asks why she cries sometimes.</w:t>
                            </w:r>
                          </w:p>
                          <w:p w14:paraId="58D0CA55" w14:textId="5FF7AA45" w:rsidR="008117A9" w:rsidRPr="008117A9" w:rsidRDefault="008117A9">
                            <w:pPr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</w:pPr>
                            <w:r w:rsidRPr="008117A9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Jenny tells her.</w:t>
                            </w:r>
                          </w:p>
                          <w:p w14:paraId="484DC0F7" w14:textId="434C5437" w:rsidR="008117A9" w:rsidRPr="008117A9" w:rsidRDefault="008117A9" w:rsidP="008117A9">
                            <w:pPr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</w:pPr>
                            <w:r w:rsidRPr="008117A9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J</w:t>
                            </w:r>
                            <w:r w:rsidR="00C10CFB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enny</w:t>
                            </w:r>
                            <w:r w:rsidRPr="008117A9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 xml:space="preserve"> wants the nurse to know that she is upsetting her by the way she talks to her. </w:t>
                            </w:r>
                          </w:p>
                          <w:p w14:paraId="6F9AD2F2" w14:textId="7D7D9CA5" w:rsidR="008117A9" w:rsidRPr="008117A9" w:rsidRDefault="008117A9" w:rsidP="008117A9">
                            <w:pPr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</w:pPr>
                            <w:r w:rsidRPr="008117A9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But she is afraid to talk to another member of staff.</w:t>
                            </w:r>
                          </w:p>
                          <w:p w14:paraId="74E3C427" w14:textId="77777777" w:rsidR="008117A9" w:rsidRDefault="00811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0FB9C" id="Text Box 14" o:spid="_x0000_s1031" type="#_x0000_t202" style="position:absolute;margin-left:271.8pt;margin-top:9.3pt;width:225pt;height:323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9AMgIAAFwEAAAOAAAAZHJzL2Uyb0RvYy54bWysVEtv2zAMvg/YfxB0X2xnSZMacYosRYYB&#10;QVsgHXpWZCk2IIuapMTOfv0oOa91Ow27yKRI8fF9pGcPXaPIQVhXgy5oNkgpEZpDWetdQb+/rj5N&#10;KXGe6ZIp0KKgR+How/zjh1lrcjGEClQpLMEg2uWtKWjlvcmTxPFKNMwNwAiNRgm2YR5Vu0tKy1qM&#10;3qhkmKZ3SQu2NBa4cA5vH3sjncf4Ugrun6V0whNVUKzNx9PGcxvOZD5j+c4yU9X8VAb7hyoaVmtM&#10;egn1yDwje1v/EaqpuQUH0g84NAlIWXMRe8BusvRdN5uKGRF7QXCcucDk/l9Y/nTYmBdLfPcFOiQw&#10;ANIalzu8DP100jbhi5UStCOExwtsovOE4+VwOp6MUzRxtI2ydJJNI7DJ9bmxzn8V0JAgFNQiLxEu&#10;dlg7jynR9ewSsjlQdbmqlYpKmAWxVJYcGLKofCwSX/zmpTRpC3r3eZzGwBrC8z6y0pjg2lSQfLft&#10;SF0WdHxueAvlEXGw0I+IM3xVY61r5vwLszgT2B/OuX/GQyrAXHCSKKnA/vzbffBHqtBKSYszVlD3&#10;Y8+soER900jifTYahaGMymg8GaJiby3bW4veN0tAADLcKMOjGPy9OovSQvOG67AIWdHENMfcBfVn&#10;cen7ycd14mKxiE44hob5td4YHkIHwAMTr90bs+ZEl0emn+A8jSx/x1rvG15qWOw9yDpSGnDuUT3B&#10;jyMcmT6tW9iRWz16XX8K818AAAD//wMAUEsDBBQABgAIAAAAIQDK63I54QAAAAoBAAAPAAAAZHJz&#10;L2Rvd25yZXYueG1sTI9PT4NAEMXvJn6HzZh4MXZRCrbI0hijNvFm8U+8bdkRiOwsYbeA397pSU+T&#10;mffy5vfyzWw7MeLgW0cKrhYRCKTKmZZqBa/l4+UKhA+ajO4coYIf9LApTk9ynRk30QuOu1ALDiGf&#10;aQVNCH0mpa8atNovXI/E2pcbrA68DrU0g5443HbyOopSaXVL/KHRPd43WH3vDlbB50X98eznp7cp&#10;TuL+YTuWN++mVOr8bL67BRFwDn9mOOIzOhTMtHcHMl50CpJlnLKVhRVPNqzXx8NeQZomS5BFLv9X&#10;KH4BAAD//wMAUEsBAi0AFAAGAAgAAAAhALaDOJL+AAAA4QEAABMAAAAAAAAAAAAAAAAAAAAAAFtD&#10;b250ZW50X1R5cGVzXS54bWxQSwECLQAUAAYACAAAACEAOP0h/9YAAACUAQAACwAAAAAAAAAAAAAA&#10;AAAvAQAAX3JlbHMvLnJlbHNQSwECLQAUAAYACAAAACEARt+PQDICAABcBAAADgAAAAAAAAAAAAAA&#10;AAAuAgAAZHJzL2Uyb0RvYy54bWxQSwECLQAUAAYACAAAACEAyutyOeEAAAAKAQAADwAAAAAAAAAA&#10;AAAAAACMBAAAZHJzL2Rvd25yZXYueG1sUEsFBgAAAAAEAAQA8wAAAJoFAAAAAA==&#10;" fillcolor="white [3201]" stroked="f" strokeweight=".5pt">
                <v:textbox>
                  <w:txbxContent>
                    <w:p w14:paraId="57002540" w14:textId="41DF1D40" w:rsidR="008117A9" w:rsidRPr="008117A9" w:rsidRDefault="008117A9">
                      <w:pPr>
                        <w:rPr>
                          <w:rFonts w:ascii="Source Sans Pro" w:hAnsi="Source Sans Pro"/>
                          <w:sz w:val="40"/>
                          <w:szCs w:val="40"/>
                        </w:rPr>
                      </w:pPr>
                      <w:r w:rsidRPr="008117A9">
                        <w:rPr>
                          <w:rFonts w:ascii="Source Sans Pro" w:hAnsi="Source Sans Pro"/>
                          <w:sz w:val="40"/>
                          <w:szCs w:val="40"/>
                        </w:rPr>
                        <w:t>Jenny’s friend comes to visit and asks why she cries sometimes.</w:t>
                      </w:r>
                    </w:p>
                    <w:p w14:paraId="58D0CA55" w14:textId="5FF7AA45" w:rsidR="008117A9" w:rsidRPr="008117A9" w:rsidRDefault="008117A9">
                      <w:pPr>
                        <w:rPr>
                          <w:rFonts w:ascii="Source Sans Pro" w:hAnsi="Source Sans Pro"/>
                          <w:sz w:val="40"/>
                          <w:szCs w:val="40"/>
                        </w:rPr>
                      </w:pPr>
                      <w:r w:rsidRPr="008117A9">
                        <w:rPr>
                          <w:rFonts w:ascii="Source Sans Pro" w:hAnsi="Source Sans Pro"/>
                          <w:sz w:val="40"/>
                          <w:szCs w:val="40"/>
                        </w:rPr>
                        <w:t>Jenny tells her.</w:t>
                      </w:r>
                    </w:p>
                    <w:p w14:paraId="484DC0F7" w14:textId="434C5437" w:rsidR="008117A9" w:rsidRPr="008117A9" w:rsidRDefault="008117A9" w:rsidP="008117A9">
                      <w:pPr>
                        <w:rPr>
                          <w:rFonts w:ascii="Source Sans Pro" w:hAnsi="Source Sans Pro"/>
                          <w:sz w:val="40"/>
                          <w:szCs w:val="40"/>
                        </w:rPr>
                      </w:pPr>
                      <w:r w:rsidRPr="008117A9">
                        <w:rPr>
                          <w:rFonts w:ascii="Source Sans Pro" w:hAnsi="Source Sans Pro"/>
                          <w:sz w:val="40"/>
                          <w:szCs w:val="40"/>
                        </w:rPr>
                        <w:t>J</w:t>
                      </w:r>
                      <w:r w:rsidR="00C10CFB">
                        <w:rPr>
                          <w:rFonts w:ascii="Source Sans Pro" w:hAnsi="Source Sans Pro"/>
                          <w:sz w:val="40"/>
                          <w:szCs w:val="40"/>
                        </w:rPr>
                        <w:t>enny</w:t>
                      </w:r>
                      <w:r w:rsidRPr="008117A9">
                        <w:rPr>
                          <w:rFonts w:ascii="Source Sans Pro" w:hAnsi="Source Sans Pro"/>
                          <w:sz w:val="40"/>
                          <w:szCs w:val="40"/>
                        </w:rPr>
                        <w:t xml:space="preserve"> wants the nurse to know that she is upsetting her by the way she talks to her. </w:t>
                      </w:r>
                    </w:p>
                    <w:p w14:paraId="6F9AD2F2" w14:textId="7D7D9CA5" w:rsidR="008117A9" w:rsidRPr="008117A9" w:rsidRDefault="008117A9" w:rsidP="008117A9">
                      <w:pPr>
                        <w:rPr>
                          <w:rFonts w:ascii="Source Sans Pro" w:hAnsi="Source Sans Pro"/>
                          <w:sz w:val="40"/>
                          <w:szCs w:val="40"/>
                        </w:rPr>
                      </w:pPr>
                      <w:r w:rsidRPr="008117A9">
                        <w:rPr>
                          <w:rFonts w:ascii="Source Sans Pro" w:hAnsi="Source Sans Pro"/>
                          <w:sz w:val="40"/>
                          <w:szCs w:val="40"/>
                        </w:rPr>
                        <w:t>But she is afraid to talk to another member of staff.</w:t>
                      </w:r>
                    </w:p>
                    <w:p w14:paraId="74E3C427" w14:textId="77777777" w:rsidR="008117A9" w:rsidRDefault="008117A9"/>
                  </w:txbxContent>
                </v:textbox>
              </v:shape>
            </w:pict>
          </mc:Fallback>
        </mc:AlternateContent>
      </w:r>
    </w:p>
    <w:p w14:paraId="09F7C53C" w14:textId="77777777" w:rsidR="008117A9" w:rsidRDefault="008117A9" w:rsidP="008117A9">
      <w:r w:rsidRPr="008117A9">
        <w:rPr>
          <w:noProof/>
        </w:rPr>
        <w:drawing>
          <wp:inline distT="0" distB="0" distL="0" distR="0" wp14:anchorId="7C097B0A" wp14:editId="27D818C3">
            <wp:extent cx="3063240" cy="2570658"/>
            <wp:effectExtent l="0" t="0" r="3810" b="1270"/>
            <wp:docPr id="66297786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888" cy="258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4313F" w14:textId="77777777" w:rsidR="008117A9" w:rsidRDefault="008117A9" w:rsidP="008117A9"/>
    <w:p w14:paraId="588D85A8" w14:textId="77777777" w:rsidR="008117A9" w:rsidRDefault="008117A9" w:rsidP="008117A9"/>
    <w:p w14:paraId="5B6189F9" w14:textId="77777777" w:rsidR="008117A9" w:rsidRDefault="008117A9" w:rsidP="008117A9"/>
    <w:p w14:paraId="6ABC6072" w14:textId="77777777" w:rsidR="008117A9" w:rsidRDefault="008117A9" w:rsidP="008117A9"/>
    <w:p w14:paraId="6C67C689" w14:textId="77777777" w:rsidR="008117A9" w:rsidRDefault="008117A9" w:rsidP="008117A9"/>
    <w:p w14:paraId="6163CD9F" w14:textId="77777777" w:rsidR="008117A9" w:rsidRPr="008117A9" w:rsidRDefault="008117A9" w:rsidP="008117A9"/>
    <w:p w14:paraId="042CB8DA" w14:textId="06293F9E" w:rsidR="008117A9" w:rsidRPr="008117A9" w:rsidRDefault="008117A9" w:rsidP="008117A9">
      <w:pPr>
        <w:rPr>
          <w:rFonts w:ascii="Source Sans Pro" w:hAnsi="Source Sans Pro"/>
          <w:sz w:val="40"/>
          <w:szCs w:val="40"/>
        </w:rPr>
      </w:pPr>
    </w:p>
    <w:p w14:paraId="4FBBFED6" w14:textId="77777777" w:rsidR="00BB5F29" w:rsidRDefault="00BB5F29" w:rsidP="008117A9">
      <w:pPr>
        <w:rPr>
          <w:rFonts w:ascii="Source Sans Pro" w:hAnsi="Source Sans Pro"/>
          <w:sz w:val="40"/>
          <w:szCs w:val="40"/>
        </w:rPr>
      </w:pPr>
    </w:p>
    <w:p w14:paraId="0A940888" w14:textId="6F86B92F" w:rsidR="00BB5F29" w:rsidRDefault="00BB5F29" w:rsidP="008117A9">
      <w:pPr>
        <w:rPr>
          <w:rFonts w:ascii="Source Sans Pro" w:hAnsi="Source Sans Pro"/>
          <w:sz w:val="40"/>
          <w:szCs w:val="40"/>
        </w:rPr>
      </w:pPr>
      <w:r>
        <w:rPr>
          <w:rFonts w:ascii="Source Sans Pro" w:hAnsi="Source Sans 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7B3A49" wp14:editId="7A1F2FEE">
                <wp:simplePos x="0" y="0"/>
                <wp:positionH relativeFrom="column">
                  <wp:posOffset>-97971</wp:posOffset>
                </wp:positionH>
                <wp:positionV relativeFrom="paragraph">
                  <wp:posOffset>340361</wp:posOffset>
                </wp:positionV>
                <wp:extent cx="5366657" cy="1001486"/>
                <wp:effectExtent l="0" t="0" r="24765" b="27305"/>
                <wp:wrapNone/>
                <wp:docPr id="35890972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657" cy="100148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01ABB" id="Rectangle: Rounded Corners 1" o:spid="_x0000_s1026" style="position:absolute;margin-left:-7.7pt;margin-top:26.8pt;width:422.55pt;height:78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Z4aQIAACQFAAAOAAAAZHJzL2Uyb0RvYy54bWysVFFP2zAQfp+0/2D5fSTp2sIqUlSBmCYh&#10;qICJZ+PYJJLj885u0+7X7+ykKQK0h2kvju27++7uy3c+v9i1hm0V+gZsyYuTnDNlJVSNfSn5z8fr&#10;L2ec+SBsJQxYVfK98vxi+fnTeecWagI1mEohIxDrF50reR2CW2SZl7VqhT8BpywZNWArAh3xJatQ&#10;dITemmyS5/OsA6wcglTe0+1Vb+TLhK+1kuFOa68CMyWn2kJaMa3Pcc2W52LxgsLVjRzKEP9QRSsa&#10;S0lHqCsRBNtg8w6qbSSCBx1OJLQZaN1IlXqgbor8TTcPtXAq9ULkeDfS5P8frLzdPrg1Eg2d8wtP&#10;29jFTmMbv1Qf2yWy9iNZaheYpMvZ1/l8PjvlTJKtyPNiejaPdGbHcIc+fFfQsrgpOcLGVvf0SxJT&#10;YnvjQ+9/8IspLVw3xsT7Y0FpF/ZGRQdj75VmTUUlTBJQ0oq6NMi2gv6ykFLZUPSmWlSqvy5meZ5+&#10;N9U3RqRqE2BE1pR4xB4Aog7fY/dlD/4xVCWpjcH53wrrg8eIlBlsGIPbxgJ+BGCoqyFz738gqacm&#10;svQM1X6NDKEXunfyuiHub4QPa4GkbJoBmtZwR4s20JUchh1nNeDvj+6jPwmOrJx1NCkl9782AhVn&#10;5oclKX4rptM4WukwnZ1O6ICvLc+vLXbTXgL9poLeBSfTNvoHc9hqhPaJhnoVs5JJWEm5Sy4DHg6X&#10;oZ9gehakWq2SG42TE+HGPjgZwSOrUVaPuyeBbhBgIO3ewmGqxOKNBHvfGGlhtQmgm6TPI68D3zSK&#10;STjDsxFn/fU5eR0ft+UfAAAA//8DAFBLAwQUAAYACAAAACEASPfSgOMAAAAKAQAADwAAAGRycy9k&#10;b3ducmV2LnhtbEyPXUvDQBBF3wX/wzKCL6XdJLWxxkyK+AGlgmgVnzfZaRKbnQ3ZbRv/veuTPg73&#10;cO+ZfDWaThxpcK1lhHgWgSCurG65Rvh4f5ouQTivWKvOMiF8k4NVcX6Wq0zbE7/RcetrEUrYZQqh&#10;8b7PpHRVQ0a5me2JQ7azg1E+nEMt9aBOodx0MomiVBrVclhoVE/3DVX77cEgbB7NaznpNjv//JXu&#10;eR1NPquHF8TLi/HuFoSn0f/B8Ksf1KEITqU9sHaiQ5jGi6uAIizmKYgALJObaxAlQhLHc5BFLv+/&#10;UPwAAAD//wMAUEsBAi0AFAAGAAgAAAAhALaDOJL+AAAA4QEAABMAAAAAAAAAAAAAAAAAAAAAAFtD&#10;b250ZW50X1R5cGVzXS54bWxQSwECLQAUAAYACAAAACEAOP0h/9YAAACUAQAACwAAAAAAAAAAAAAA&#10;AAAvAQAAX3JlbHMvLnJlbHNQSwECLQAUAAYACAAAACEAsPG2eGkCAAAkBQAADgAAAAAAAAAAAAAA&#10;AAAuAgAAZHJzL2Uyb0RvYy54bWxQSwECLQAUAAYACAAAACEASPfSgOMAAAAKAQAADwAAAAAAAAAA&#10;AAAAAADDBAAAZHJzL2Rvd25yZXYueG1sUEsFBgAAAAAEAAQA8wAAANMFAAAAAA==&#10;" filled="f" strokecolor="#030e13 [484]" strokeweight="1pt">
                <v:stroke joinstyle="miter"/>
              </v:roundrect>
            </w:pict>
          </mc:Fallback>
        </mc:AlternateContent>
      </w:r>
    </w:p>
    <w:p w14:paraId="1CEADA59" w14:textId="7A2C24FD" w:rsidR="008117A9" w:rsidRDefault="008117A9" w:rsidP="008117A9">
      <w:pPr>
        <w:rPr>
          <w:rFonts w:ascii="Source Sans Pro" w:hAnsi="Source Sans Pro"/>
          <w:sz w:val="40"/>
          <w:szCs w:val="40"/>
        </w:rPr>
      </w:pPr>
      <w:r w:rsidRPr="008117A9">
        <w:rPr>
          <w:rFonts w:ascii="Source Sans Pro" w:hAnsi="Source Sans Pro"/>
          <w:sz w:val="40"/>
          <w:szCs w:val="40"/>
        </w:rPr>
        <w:t>J</w:t>
      </w:r>
      <w:r>
        <w:rPr>
          <w:rFonts w:ascii="Source Sans Pro" w:hAnsi="Source Sans Pro"/>
          <w:sz w:val="40"/>
          <w:szCs w:val="40"/>
        </w:rPr>
        <w:t>enny</w:t>
      </w:r>
      <w:r w:rsidRPr="008117A9">
        <w:rPr>
          <w:rFonts w:ascii="Source Sans Pro" w:hAnsi="Source Sans Pro"/>
          <w:sz w:val="40"/>
          <w:szCs w:val="40"/>
        </w:rPr>
        <w:t xml:space="preserve"> is glad she told her friend Jane. Jane has helped her to complete a complaints form. </w:t>
      </w:r>
    </w:p>
    <w:p w14:paraId="4193A1D9" w14:textId="77777777" w:rsidR="00BB5F29" w:rsidRDefault="00BB5F29" w:rsidP="008117A9">
      <w:pPr>
        <w:rPr>
          <w:rFonts w:ascii="Source Sans Pro" w:hAnsi="Source Sans Pro"/>
          <w:sz w:val="40"/>
          <w:szCs w:val="40"/>
        </w:rPr>
      </w:pPr>
    </w:p>
    <w:p w14:paraId="1EEFF82B" w14:textId="77777777" w:rsidR="00BB5F29" w:rsidRDefault="00BB5F29" w:rsidP="008117A9">
      <w:pPr>
        <w:rPr>
          <w:rFonts w:ascii="Source Sans Pro" w:hAnsi="Source Sans Pro"/>
          <w:sz w:val="40"/>
          <w:szCs w:val="40"/>
        </w:rPr>
      </w:pPr>
    </w:p>
    <w:p w14:paraId="498565E5" w14:textId="77777777" w:rsidR="00BB5F29" w:rsidRPr="008117A9" w:rsidRDefault="00BB5F29" w:rsidP="008117A9">
      <w:pPr>
        <w:rPr>
          <w:rFonts w:ascii="Source Sans Pro" w:hAnsi="Source Sans Pro"/>
          <w:sz w:val="40"/>
          <w:szCs w:val="40"/>
        </w:rPr>
      </w:pPr>
    </w:p>
    <w:p w14:paraId="40E3BDE9" w14:textId="1B45E221" w:rsidR="008117A9" w:rsidRDefault="0096315B" w:rsidP="008117A9">
      <w:pPr>
        <w:rPr>
          <w:rFonts w:ascii="Source Sans Pro" w:hAnsi="Source Sans Pro"/>
          <w:sz w:val="40"/>
          <w:szCs w:val="40"/>
        </w:rPr>
      </w:pPr>
      <w:r>
        <w:rPr>
          <w:rFonts w:ascii="Source Sans Pro" w:hAnsi="Source Sans 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0B8FB" wp14:editId="0625B5C4">
                <wp:simplePos x="0" y="0"/>
                <wp:positionH relativeFrom="column">
                  <wp:posOffset>1839686</wp:posOffset>
                </wp:positionH>
                <wp:positionV relativeFrom="paragraph">
                  <wp:posOffset>7892</wp:posOffset>
                </wp:positionV>
                <wp:extent cx="4030980" cy="4321629"/>
                <wp:effectExtent l="0" t="0" r="26670" b="22225"/>
                <wp:wrapNone/>
                <wp:docPr id="1262205062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43216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AB3CD" id="Rectangle: Rounded Corners 18" o:spid="_x0000_s1026" style="position:absolute;margin-left:144.85pt;margin-top:.6pt;width:317.4pt;height:34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KmaQIAACQFAAAOAAAAZHJzL2Uyb0RvYy54bWysVE1v2zAMvQ/YfxB0X22nadcGcYqgRYcB&#10;RVv0Az0rslQbkEWNUuJkv36U7DhFW+ww7GJLIvlIPj1qfrFtDdso9A3YkhdHOWfKSqga+1ry56fr&#10;b2ec+SBsJQxYVfKd8vxi8fXLvHMzNYEaTKWQEYj1s86VvA7BzbLMy1q1wh+BU5aMGrAVgbb4mlUo&#10;OkJvTTbJ89OsA6wcglTe0+lVb+SLhK+1kuFOa68CMyWn2kL6Yvqu4jdbzMXsFYWrGzmUIf6hilY0&#10;lpKOUFciCLbG5gNU20gEDzocSWgz0LqRKvVA3RT5u24ea+FU6oXI8W6kyf8/WHm7eXT3SDR0zs88&#10;LWMXW41t/FN9bJvI2o1kqW1gkg6n+XF+fkacSrJNjyfF6eQ80pkdwh368ENBy+Ki5AhrWz3QlSSm&#10;xObGh95/7xdTWrhujInnh4LSKuyMig7GPijNmopKmCSgpBV1aZBtBN2ykFLZUPSmWlSqPy5O8jxd&#10;N9U3RqRqE2BE1pR4xB4Aog4/YvdlD/4xVCWpjcH53wrrg8eIlBlsGIPbxgJ+BmCoqyFz778nqacm&#10;srSCanePDKEXunfyuiHub4QP9wJJ2XRfNK3hjj7aQFdyGFac1YC/PzuP/iQ4snLW0aSU3P9aC1Sc&#10;mZ+WpHheTKdxtNJmevJ9Qht8a1m9tdh1ewl0TQW9C06mZfQPZr/UCO0LDfUyZiWTsJJyl1wG3G8u&#10;Qz/B9CxItVwmNxonJ8KNfXQygkdWo6yeti8C3SDAQNq9hf1Uidk7Cfa+MdLCch1AN0mfB14HvmkU&#10;k3CGZyPO+tt98jo8bos/AAAA//8DAFBLAwQUAAYACAAAACEAhtNUxeEAAAAJAQAADwAAAGRycy9k&#10;b3ducmV2LnhtbEyPXUvDQBBF3wX/wzKCL8VuGjSmMZsifoBUEK3i8yY7TWJ3Z0N228Z/7/ikj8O5&#10;3HumXE3OigOOofekYDFPQCA13vTUKvh4f7zIQYSoyWjrCRV8Y4BVdXpS6sL4I73hYRNbwSUUCq2g&#10;i3EopAxNh06HuR+QmG396HTkc2ylGfWRy52VaZJk0umeeKHTA9512Ow2e6dg/eBe65ldb+PzV7aj&#10;p2T22dy/KHV+Nt3egIg4xb8w/OqzOlTsVPs9mSCsgjRfXnOUQQqC+TK9vAJRK8jyRQ6yKuX/D6of&#10;AAAA//8DAFBLAQItABQABgAIAAAAIQC2gziS/gAAAOEBAAATAAAAAAAAAAAAAAAAAAAAAABbQ29u&#10;dGVudF9UeXBlc10ueG1sUEsBAi0AFAAGAAgAAAAhADj9If/WAAAAlAEAAAsAAAAAAAAAAAAAAAAA&#10;LwEAAF9yZWxzLy5yZWxzUEsBAi0AFAAGAAgAAAAhAOMJAqZpAgAAJAUAAA4AAAAAAAAAAAAAAAAA&#10;LgIAAGRycy9lMm9Eb2MueG1sUEsBAi0AFAAGAAgAAAAhAIbTVMXhAAAACQEAAA8AAAAAAAAAAAAA&#10;AAAAwwQAAGRycy9kb3ducmV2LnhtbFBLBQYAAAAABAAEAPMAAADRBQAAAAA=&#10;" filled="f" strokecolor="#030e13 [484]" strokeweight="1pt">
                <v:stroke joinstyle="miter"/>
              </v:roundrect>
            </w:pict>
          </mc:Fallback>
        </mc:AlternateContent>
      </w:r>
      <w:r w:rsidR="00BB5F29">
        <w:rPr>
          <w:rFonts w:ascii="Source Sans Pro" w:hAnsi="Source Sans 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767DF" wp14:editId="57364E94">
                <wp:simplePos x="0" y="0"/>
                <wp:positionH relativeFrom="margin">
                  <wp:posOffset>2068286</wp:posOffset>
                </wp:positionH>
                <wp:positionV relativeFrom="paragraph">
                  <wp:posOffset>247378</wp:posOffset>
                </wp:positionV>
                <wp:extent cx="3482975" cy="3918857"/>
                <wp:effectExtent l="0" t="0" r="3175" b="5715"/>
                <wp:wrapNone/>
                <wp:docPr id="153122720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975" cy="3918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DE0B56" w14:textId="5696A0AB" w:rsidR="008117A9" w:rsidRPr="00CB49A9" w:rsidRDefault="00CB49A9">
                            <w:pPr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</w:pPr>
                            <w:r w:rsidRPr="00CB49A9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Jane posts the form to the</w:t>
                            </w:r>
                            <w:r w:rsidR="00BB5F29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 xml:space="preserve"> team that deals with</w:t>
                            </w:r>
                            <w:r w:rsidRPr="00CB49A9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 xml:space="preserve"> complaints</w:t>
                            </w:r>
                            <w:r w:rsidR="00BB5F29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BA59C6B" w14:textId="5B5FC354" w:rsidR="00CB49A9" w:rsidRPr="00CB49A9" w:rsidRDefault="00CB49A9" w:rsidP="00CB49A9">
                            <w:pPr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</w:pPr>
                            <w:r w:rsidRPr="00CB49A9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 xml:space="preserve">The </w:t>
                            </w:r>
                            <w:r w:rsidR="00BB5F29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team</w:t>
                            </w:r>
                            <w:r w:rsidRPr="00CB49A9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 xml:space="preserve"> talk to the nurse and makes sure she will talk to Jenny in a kind way that Jenny won’t find upsetting. </w:t>
                            </w:r>
                          </w:p>
                          <w:p w14:paraId="23ECB114" w14:textId="30945DE8" w:rsidR="00CB49A9" w:rsidRPr="00CB49A9" w:rsidRDefault="00CB49A9" w:rsidP="00CB49A9">
                            <w:pPr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</w:pPr>
                            <w:r w:rsidRPr="00CB49A9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Jenny is happy now and so is the nurse</w:t>
                            </w:r>
                            <w:r w:rsidR="00BB5F29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 xml:space="preserve"> as she understands how Jenny is feeling.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67DF" id="Text Box 19" o:spid="_x0000_s1032" type="#_x0000_t202" style="position:absolute;margin-left:162.85pt;margin-top:19.5pt;width:274.25pt;height:308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GBMgIAAFwEAAAOAAAAZHJzL2Uyb0RvYy54bWysVE1vGyEQvVfqf0Dc6/VnYq+8jlxHripZ&#10;SSSnyhmzYCOxDAXsXffXd2D9lbSnqhd2YIbHzJs3O31oKk0OwnkFpqC9TpcSYTiUymwL+uN1+WVM&#10;iQ/MlEyDEQU9Ck8fZp8/TWubiz7sQJfCEQQxPq9tQXch2DzLPN+JivkOWGHQKcFVLODWbbPSsRrR&#10;K531u927rAZXWgdceI+nj62TzhK+lIKHZym9CEQXFHMLaXVp3cQ1m01ZvnXM7hQ/pcH+IYuKKYOP&#10;XqAeWWBk79QfUJXiDjzI0OFQZSCl4iLVgNX0uh+qWe+YFakWJMfbC03+/8Hyp8PavjgSmq/QYAMj&#10;IbX1ucfDWE8jXRW/mClBP1J4vNAmmkA4Hg6G4/7kfkQJR99g0huPR/cRJ7tet86HbwIqEo2COuxL&#10;oosdVj60oeeQ+JoHrcql0jptohbEQjtyYNhFHVKSCP4uShtSF/RuMOomYAPxeousDeZyLSpaodk0&#10;RJV44VzwBsoj8uCglYi3fKkw1xXz4YU51ASWjjoPz7hIDfgWnCxKduB+/e08xmOr0EtJjRorqP+5&#10;Z05Qor8bbOKkNxxGUabNcHTfx4279WxuPWZfLQAJ6OFEWZ7MGB/02ZQOqjcch3l8FV3McHy7oOFs&#10;LkKrfBwnLubzFIQytCyszNryCB0Jj514bd6Ys6d2Bez0E5zVyPIPXWtj400D830AqVJLI88tqyf6&#10;UcJJFKdxizNyu09R15/C7DcAAAD//wMAUEsDBBQABgAIAAAAIQCwXORl4gAAAAoBAAAPAAAAZHJz&#10;L2Rvd25yZXYueG1sTI9NT4NAEIbvJv6HzTTxYuxSEGgpS2OM2sSbxY9427JTILK7hN0C/nvHk95m&#10;Mk/eed58N+uOjTi41hoBq2UADE1lVWtqAa/l480amPPSKNlZgwK+0cGuuLzIZabsZF5wPPiaUYhx&#10;mRTQeN9nnLuqQS3d0vZo6Hayg5ae1qHmapATheuOh0GQcC1bQx8a2eN9g9XX4awFfF7XH89ufnqb&#10;ojjqH/Zjmb6rUoirxXy3BeZx9n8w/OqTOhTkdLRnoxzrBERhnBJKw4Y6EbBOb0NgRwFJnKyAFzn/&#10;X6H4AQAA//8DAFBLAQItABQABgAIAAAAIQC2gziS/gAAAOEBAAATAAAAAAAAAAAAAAAAAAAAAABb&#10;Q29udGVudF9UeXBlc10ueG1sUEsBAi0AFAAGAAgAAAAhADj9If/WAAAAlAEAAAsAAAAAAAAAAAAA&#10;AAAALwEAAF9yZWxzLy5yZWxzUEsBAi0AFAAGAAgAAAAhAGQlQYEyAgAAXAQAAA4AAAAAAAAAAAAA&#10;AAAALgIAAGRycy9lMm9Eb2MueG1sUEsBAi0AFAAGAAgAAAAhALBc5GXiAAAACgEAAA8AAAAAAAAA&#10;AAAAAAAAjAQAAGRycy9kb3ducmV2LnhtbFBLBQYAAAAABAAEAPMAAACbBQAAAAA=&#10;" fillcolor="white [3201]" stroked="f" strokeweight=".5pt">
                <v:textbox>
                  <w:txbxContent>
                    <w:p w14:paraId="74DE0B56" w14:textId="5696A0AB" w:rsidR="008117A9" w:rsidRPr="00CB49A9" w:rsidRDefault="00CB49A9">
                      <w:pPr>
                        <w:rPr>
                          <w:rFonts w:ascii="Source Sans Pro" w:hAnsi="Source Sans Pro"/>
                          <w:sz w:val="40"/>
                          <w:szCs w:val="40"/>
                        </w:rPr>
                      </w:pPr>
                      <w:r w:rsidRPr="00CB49A9">
                        <w:rPr>
                          <w:rFonts w:ascii="Source Sans Pro" w:hAnsi="Source Sans Pro"/>
                          <w:sz w:val="40"/>
                          <w:szCs w:val="40"/>
                        </w:rPr>
                        <w:t>Jane posts the form to the</w:t>
                      </w:r>
                      <w:r w:rsidR="00BB5F29">
                        <w:rPr>
                          <w:rFonts w:ascii="Source Sans Pro" w:hAnsi="Source Sans Pro"/>
                          <w:sz w:val="40"/>
                          <w:szCs w:val="40"/>
                        </w:rPr>
                        <w:t xml:space="preserve"> team that deals with</w:t>
                      </w:r>
                      <w:r w:rsidRPr="00CB49A9">
                        <w:rPr>
                          <w:rFonts w:ascii="Source Sans Pro" w:hAnsi="Source Sans Pro"/>
                          <w:sz w:val="40"/>
                          <w:szCs w:val="40"/>
                        </w:rPr>
                        <w:t xml:space="preserve"> complaints</w:t>
                      </w:r>
                      <w:r w:rsidR="00BB5F29">
                        <w:rPr>
                          <w:rFonts w:ascii="Source Sans Pro" w:hAnsi="Source Sans Pro"/>
                          <w:sz w:val="40"/>
                          <w:szCs w:val="40"/>
                        </w:rPr>
                        <w:t>.</w:t>
                      </w:r>
                    </w:p>
                    <w:p w14:paraId="5BA59C6B" w14:textId="5B5FC354" w:rsidR="00CB49A9" w:rsidRPr="00CB49A9" w:rsidRDefault="00CB49A9" w:rsidP="00CB49A9">
                      <w:pPr>
                        <w:rPr>
                          <w:rFonts w:ascii="Source Sans Pro" w:hAnsi="Source Sans Pro"/>
                          <w:sz w:val="40"/>
                          <w:szCs w:val="40"/>
                        </w:rPr>
                      </w:pPr>
                      <w:r w:rsidRPr="00CB49A9">
                        <w:rPr>
                          <w:rFonts w:ascii="Source Sans Pro" w:hAnsi="Source Sans Pro"/>
                          <w:sz w:val="40"/>
                          <w:szCs w:val="40"/>
                        </w:rPr>
                        <w:t xml:space="preserve">The </w:t>
                      </w:r>
                      <w:r w:rsidR="00BB5F29">
                        <w:rPr>
                          <w:rFonts w:ascii="Source Sans Pro" w:hAnsi="Source Sans Pro"/>
                          <w:sz w:val="40"/>
                          <w:szCs w:val="40"/>
                        </w:rPr>
                        <w:t>team</w:t>
                      </w:r>
                      <w:r w:rsidRPr="00CB49A9">
                        <w:rPr>
                          <w:rFonts w:ascii="Source Sans Pro" w:hAnsi="Source Sans Pro"/>
                          <w:sz w:val="40"/>
                          <w:szCs w:val="40"/>
                        </w:rPr>
                        <w:t xml:space="preserve"> talk to the nurse and makes sure she will talk to Jenny in a kind way that Jenny won’t find upsetting. </w:t>
                      </w:r>
                    </w:p>
                    <w:p w14:paraId="23ECB114" w14:textId="30945DE8" w:rsidR="00CB49A9" w:rsidRPr="00CB49A9" w:rsidRDefault="00CB49A9" w:rsidP="00CB49A9">
                      <w:pPr>
                        <w:rPr>
                          <w:rFonts w:ascii="Source Sans Pro" w:hAnsi="Source Sans Pro"/>
                          <w:sz w:val="40"/>
                          <w:szCs w:val="40"/>
                        </w:rPr>
                      </w:pPr>
                      <w:r w:rsidRPr="00CB49A9">
                        <w:rPr>
                          <w:rFonts w:ascii="Source Sans Pro" w:hAnsi="Source Sans Pro"/>
                          <w:sz w:val="40"/>
                          <w:szCs w:val="40"/>
                        </w:rPr>
                        <w:t>Jenny is happy now and so is the nurse</w:t>
                      </w:r>
                      <w:r w:rsidR="00BB5F29">
                        <w:rPr>
                          <w:rFonts w:ascii="Source Sans Pro" w:hAnsi="Source Sans Pro"/>
                          <w:sz w:val="40"/>
                          <w:szCs w:val="40"/>
                        </w:rPr>
                        <w:t xml:space="preserve"> as she understands how Jenny is feeling.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093EAD" w14:textId="151C7F01" w:rsidR="008117A9" w:rsidRPr="008117A9" w:rsidRDefault="00CB49A9" w:rsidP="008117A9">
      <w:pPr>
        <w:rPr>
          <w:rFonts w:ascii="Source Sans Pro" w:hAnsi="Source Sans Pro"/>
          <w:sz w:val="40"/>
          <w:szCs w:val="40"/>
        </w:rPr>
      </w:pPr>
      <w:r w:rsidRPr="008117A9">
        <w:rPr>
          <w:rFonts w:ascii="Source Sans Pro" w:hAnsi="Source Sans Pro"/>
          <w:noProof/>
          <w:sz w:val="40"/>
          <w:szCs w:val="40"/>
        </w:rPr>
        <w:drawing>
          <wp:inline distT="0" distB="0" distL="0" distR="0" wp14:anchorId="0140FD11" wp14:editId="2F637439">
            <wp:extent cx="1718521" cy="1828800"/>
            <wp:effectExtent l="0" t="0" r="0" b="0"/>
            <wp:docPr id="16081266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874" cy="183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452BD" w14:textId="4FB67ED0" w:rsidR="008117A9" w:rsidRDefault="008117A9" w:rsidP="008117A9">
      <w:pPr>
        <w:rPr>
          <w:rFonts w:ascii="Source Sans Pro" w:hAnsi="Source Sans Pro"/>
          <w:sz w:val="40"/>
          <w:szCs w:val="40"/>
        </w:rPr>
      </w:pPr>
    </w:p>
    <w:p w14:paraId="39E4A3AF" w14:textId="2F0DF859" w:rsidR="0050274A" w:rsidRDefault="008117A9" w:rsidP="008117A9">
      <w:pPr>
        <w:rPr>
          <w:rFonts w:ascii="Source Sans Pro" w:hAnsi="Source Sans Pro"/>
          <w:sz w:val="40"/>
          <w:szCs w:val="40"/>
        </w:rPr>
      </w:pPr>
      <w:r w:rsidRPr="008117A9">
        <w:rPr>
          <w:rFonts w:ascii="Source Sans Pro" w:hAnsi="Source Sans Pro"/>
          <w:sz w:val="40"/>
          <w:szCs w:val="40"/>
        </w:rPr>
        <w:t xml:space="preserve">. </w:t>
      </w:r>
    </w:p>
    <w:p w14:paraId="78E4222B" w14:textId="391FB2D4" w:rsidR="008117A9" w:rsidRDefault="008117A9" w:rsidP="008117A9">
      <w:pPr>
        <w:rPr>
          <w:rFonts w:ascii="Source Sans Pro" w:hAnsi="Source Sans Pro"/>
          <w:sz w:val="40"/>
          <w:szCs w:val="40"/>
        </w:rPr>
      </w:pPr>
    </w:p>
    <w:p w14:paraId="1CFA10DB" w14:textId="77777777" w:rsidR="008117A9" w:rsidRDefault="008117A9">
      <w:pPr>
        <w:rPr>
          <w:rFonts w:ascii="Source Sans Pro" w:hAnsi="Source Sans Pro"/>
          <w:sz w:val="40"/>
          <w:szCs w:val="40"/>
        </w:rPr>
      </w:pPr>
    </w:p>
    <w:p w14:paraId="037FB279" w14:textId="77777777" w:rsidR="0096315B" w:rsidRDefault="0096315B">
      <w:pPr>
        <w:rPr>
          <w:rFonts w:ascii="Source Sans Pro" w:hAnsi="Source Sans Pro"/>
          <w:b/>
          <w:bCs/>
          <w:sz w:val="40"/>
          <w:szCs w:val="40"/>
        </w:rPr>
      </w:pPr>
    </w:p>
    <w:p w14:paraId="28BD15B6" w14:textId="58707E88" w:rsidR="00FD42C2" w:rsidRDefault="0096315B" w:rsidP="00450101">
      <w:pPr>
        <w:rPr>
          <w:rFonts w:ascii="Source Sans Pro" w:hAnsi="Source Sans Pro"/>
          <w:b/>
          <w:bCs/>
          <w:sz w:val="40"/>
          <w:szCs w:val="40"/>
        </w:rPr>
      </w:pPr>
      <w:r w:rsidRPr="0096315B">
        <w:rPr>
          <w:rFonts w:ascii="Source Sans Pro" w:hAnsi="Source Sans Pro"/>
          <w:b/>
          <w:bCs/>
          <w:sz w:val="40"/>
          <w:szCs w:val="40"/>
        </w:rPr>
        <w:t xml:space="preserve">How to complain about </w:t>
      </w:r>
      <w:r>
        <w:rPr>
          <w:rFonts w:ascii="Source Sans Pro" w:hAnsi="Source Sans Pro"/>
          <w:b/>
          <w:bCs/>
          <w:sz w:val="40"/>
          <w:szCs w:val="40"/>
        </w:rPr>
        <w:t xml:space="preserve">the </w:t>
      </w:r>
      <w:r w:rsidRPr="0096315B">
        <w:rPr>
          <w:rFonts w:ascii="Source Sans Pro" w:hAnsi="Source Sans Pro"/>
          <w:b/>
          <w:bCs/>
          <w:sz w:val="40"/>
          <w:szCs w:val="40"/>
        </w:rPr>
        <w:t>service</w:t>
      </w:r>
      <w:r>
        <w:rPr>
          <w:rFonts w:ascii="Source Sans Pro" w:hAnsi="Source Sans Pro"/>
          <w:b/>
          <w:bCs/>
          <w:sz w:val="40"/>
          <w:szCs w:val="40"/>
        </w:rPr>
        <w:t xml:space="preserve"> at Rennie Grove Peace Hospice Care</w:t>
      </w:r>
    </w:p>
    <w:p w14:paraId="34AC1903" w14:textId="5EC4389F" w:rsidR="00450101" w:rsidRPr="00BC7F21" w:rsidRDefault="00450101" w:rsidP="00450101">
      <w:pPr>
        <w:rPr>
          <w:rFonts w:ascii="Source Sans Pro" w:hAnsi="Source Sans Pro"/>
          <w:sz w:val="40"/>
          <w:szCs w:val="40"/>
        </w:rPr>
      </w:pPr>
      <w:r w:rsidRPr="00BC7F21">
        <w:rPr>
          <w:rFonts w:ascii="Source Sans Pro" w:hAnsi="Source Sans Pro"/>
          <w:sz w:val="40"/>
          <w:szCs w:val="40"/>
        </w:rPr>
        <w:t xml:space="preserve">An Easy Guide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450101" w:rsidRPr="00BC7F21" w14:paraId="327B00F9" w14:textId="77777777">
        <w:trPr>
          <w:trHeight w:val="2195"/>
        </w:trPr>
        <w:tc>
          <w:tcPr>
            <w:tcW w:w="9778" w:type="dxa"/>
            <w:tcBorders>
              <w:top w:val="none" w:sz="6" w:space="0" w:color="auto"/>
              <w:bottom w:val="none" w:sz="6" w:space="0" w:color="auto"/>
            </w:tcBorders>
          </w:tcPr>
          <w:p w14:paraId="12CE1449" w14:textId="77777777" w:rsidR="00FD42C2" w:rsidRPr="00BC7F21" w:rsidRDefault="00FD42C2" w:rsidP="000950F8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2C699348" w14:textId="236439FB" w:rsidR="00FD42C2" w:rsidRPr="00BC7F21" w:rsidRDefault="00FD42C2" w:rsidP="000950F8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My name is………………………………</w:t>
            </w:r>
          </w:p>
          <w:p w14:paraId="43BC8E70" w14:textId="77777777" w:rsidR="00FD42C2" w:rsidRPr="00BC7F21" w:rsidRDefault="00FD42C2" w:rsidP="000950F8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2ECFDBDE" w14:textId="17FC09B1" w:rsidR="00FD42C2" w:rsidRPr="00BC7F21" w:rsidRDefault="00FD42C2" w:rsidP="000950F8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Where I live is</w:t>
            </w:r>
            <w:r w:rsidR="008D3353" w:rsidRPr="00BC7F21">
              <w:rPr>
                <w:rFonts w:ascii="Source Sans Pro" w:hAnsi="Source Sans Pro"/>
                <w:sz w:val="40"/>
                <w:szCs w:val="40"/>
              </w:rPr>
              <w:t xml:space="preserve"> …………………………………………………………………</w:t>
            </w:r>
            <w:r w:rsidR="008D3353" w:rsidRPr="00BC7F21">
              <w:rPr>
                <w:rFonts w:ascii="Source Sans Pro" w:hAnsi="Source Sans Pro"/>
                <w:sz w:val="40"/>
                <w:szCs w:val="4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13BB7C1" w14:textId="77777777" w:rsidR="00FD42C2" w:rsidRPr="00BC7F21" w:rsidRDefault="00FD42C2" w:rsidP="000950F8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49485C62" w14:textId="69440333" w:rsidR="000950F8" w:rsidRPr="00BC7F21" w:rsidRDefault="00450101" w:rsidP="000950F8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 xml:space="preserve">I am unhappy and want to make a complaint about: </w:t>
            </w:r>
          </w:p>
          <w:p w14:paraId="5B24B441" w14:textId="31EF4903" w:rsidR="000950F8" w:rsidRPr="00BC7F21" w:rsidRDefault="000950F8" w:rsidP="000950F8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108860" wp14:editId="25A6A22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62412</wp:posOffset>
                      </wp:positionV>
                      <wp:extent cx="239486" cy="195942"/>
                      <wp:effectExtent l="0" t="0" r="27305" b="13970"/>
                      <wp:wrapNone/>
                      <wp:docPr id="525317648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486" cy="195942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6C3D2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322.7pt;margin-top:4.9pt;width:18.85pt;height:15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PpaQIAACkFAAAOAAAAZHJzL2Uyb0RvYy54bWysVFFP2zAQfp+0/2D5fSTpCqMVKaqKmCYh&#10;qICJZ+PYJJLj885u0+7X7+ykKQK0h2kvie27++7u83e+uNy1hm0V+gZsyYuTnDNlJVSNfSn5z8fr&#10;L+ec+SBsJQxYVfK98vxy8fnTRefmagI1mEohIxDr550reR2Cm2eZl7VqhT8BpywZNWArAm3xJatQ&#10;dITemmyS52dZB1g5BKm8p9Or3sgXCV9rJcOd1l4FZkpOtYX0xfR9jt9scSHmLyhc3cihDPEPVbSi&#10;sZR0hLoSQbANNu+g2kYieNDhREKbgdaNVKkH6qbI33TzUAunUi9EjncjTf7/wcrb7YNbI9HQOT/3&#10;tIxd7DS28U/1sV0iaz+SpXaBSTqcfJ1Nz884k2QqZqez6SSSmR2DHfrwXUHL4qLk2kC3qgWGdX9b&#10;iS6xvfGhDzu4x7wWrhtj4vmxqrQKe6Oig7H3SrOminUkoCQYtTLItoKuWkipbCh6Uy0q1R8Xp3me&#10;7pzKHCNS0QkwImtKPGIPAFGM77H7sgf/GKqS3sbg/G+F9cFjRMoMNozBbWMBPwIw1NWQufc/kNRT&#10;E1l6hmq/RobQq907ed3QFdwIH9YCSd40CDSy4Y4+8VZKDsOKsxrw90fn0Z9UR1bOOhqXkvtfG4GK&#10;M/PDkh5nxXQa5yttpqffJrTB15bn1xa7aVdA11TQ4+BkWkb/YA5LjdA+0WQvY1YyCSspd8llwMNm&#10;FfoxprdBquUyudFMORFu7IOTETyyGmX1uHsS6AYdBhLwLRxGS8zfSLD3jZEWlpsAukn6PPI68E3z&#10;mIQzvB1x4F/vk9fxhVv8AQAA//8DAFBLAwQUAAYACAAAACEAKpJF+t8AAAAIAQAADwAAAGRycy9k&#10;b3ducmV2LnhtbEyPzU7DMBCE70i8g7VIXBC1CyFJQzYVP+qht7b0AdxkyQ/xOordNvTpMSc4jmY0&#10;802+nEwvTjS61jLCfKZAEJe2arlG2H+s7lMQzmuudG+ZEL7JwbK4vsp1Vtkzb+m087UIJewyjdB4&#10;P2RSurIho93MDsTB+7Sj0T7IsZbVqM+h3PTyQalYGt1yWGj0QG8NlV+7o0G4e7/Eat11m26Vbluz&#10;uUw6SV4Rb2+ml2cQnib/F4Zf/IAORWA62CNXTvQIcfQUhSjCIjwIfpw+zkEcECKVgCxy+f9A8QMA&#10;AP//AwBQSwECLQAUAAYACAAAACEAtoM4kv4AAADhAQAAEwAAAAAAAAAAAAAAAAAAAAAAW0NvbnRl&#10;bnRfVHlwZXNdLnhtbFBLAQItABQABgAIAAAAIQA4/SH/1gAAAJQBAAALAAAAAAAAAAAAAAAAAC8B&#10;AABfcmVscy8ucmVsc1BLAQItABQABgAIAAAAIQC1ObPpaQIAACkFAAAOAAAAAAAAAAAAAAAAAC4C&#10;AABkcnMvZTJvRG9jLnhtbFBLAQItABQABgAIAAAAIQAqkkX63wAAAAgBAAAPAAAAAAAAAAAAAAAA&#10;AMMEAABkcnMvZG93bnJldi54bWxQSwUGAAAAAAQABADzAAAAzwUAAAAA&#10;" filled="f" strokecolor="#030e13 [484]" strokeweight="1pt"/>
                  </w:pict>
                </mc:Fallback>
              </mc:AlternateContent>
            </w:r>
            <w:r w:rsidRPr="00BC7F21">
              <w:rPr>
                <w:rFonts w:ascii="Source Sans Pro" w:hAnsi="Source Sans Pro"/>
                <w:sz w:val="40"/>
                <w:szCs w:val="40"/>
              </w:rPr>
              <w:t xml:space="preserve">The care I get from nurses or carers </w:t>
            </w:r>
          </w:p>
          <w:p w14:paraId="49863648" w14:textId="77777777" w:rsidR="00450101" w:rsidRPr="00BC7F21" w:rsidRDefault="00FF1493" w:rsidP="0045010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03B595" wp14:editId="25199841">
                      <wp:simplePos x="0" y="0"/>
                      <wp:positionH relativeFrom="column">
                        <wp:posOffset>1771469</wp:posOffset>
                      </wp:positionH>
                      <wp:positionV relativeFrom="paragraph">
                        <wp:posOffset>81280</wp:posOffset>
                      </wp:positionV>
                      <wp:extent cx="239486" cy="195942"/>
                      <wp:effectExtent l="0" t="0" r="27305" b="13970"/>
                      <wp:wrapNone/>
                      <wp:docPr id="801537319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486" cy="195942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C6687" id="Flowchart: Process 2" o:spid="_x0000_s1026" type="#_x0000_t109" style="position:absolute;margin-left:139.5pt;margin-top:6.4pt;width:18.85pt;height:15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PpaQIAACkFAAAOAAAAZHJzL2Uyb0RvYy54bWysVFFP2zAQfp+0/2D5fSTpCqMVKaqKmCYh&#10;qICJZ+PYJJLj885u0+7X7+ykKQK0h2kvie27++7u83e+uNy1hm0V+gZsyYuTnDNlJVSNfSn5z8fr&#10;L+ec+SBsJQxYVfK98vxy8fnTRefmagI1mEohIxDr550reR2Cm2eZl7VqhT8BpywZNWArAm3xJatQ&#10;dITemmyS52dZB1g5BKm8p9Or3sgXCV9rJcOd1l4FZkpOtYX0xfR9jt9scSHmLyhc3cihDPEPVbSi&#10;sZR0hLoSQbANNu+g2kYieNDhREKbgdaNVKkH6qbI33TzUAunUi9EjncjTf7/wcrb7YNbI9HQOT/3&#10;tIxd7DS28U/1sV0iaz+SpXaBSTqcfJ1Nz884k2QqZqez6SSSmR2DHfrwXUHL4qLk2kC3qgWGdX9b&#10;iS6xvfGhDzu4x7wWrhtj4vmxqrQKe6Oig7H3SrOminUkoCQYtTLItoKuWkipbCh6Uy0q1R8Xp3me&#10;7pzKHCNS0QkwImtKPGIPAFGM77H7sgf/GKqS3sbg/G+F9cFjRMoMNozBbWMBPwIw1NWQufc/kNRT&#10;E1l6hmq/RobQq907ed3QFdwIH9YCSd40CDSy4Y4+8VZKDsOKsxrw90fn0Z9UR1bOOhqXkvtfG4GK&#10;M/PDkh5nxXQa5yttpqffJrTB15bn1xa7aVdA11TQ4+BkWkb/YA5LjdA+0WQvY1YyCSspd8llwMNm&#10;FfoxprdBquUyudFMORFu7IOTETyyGmX1uHsS6AYdBhLwLRxGS8zfSLD3jZEWlpsAukn6PPI68E3z&#10;mIQzvB1x4F/vk9fxhVv8AQAA//8DAFBLAwQUAAYACAAAACEAJfIGet8AAAAJAQAADwAAAGRycy9k&#10;b3ducmV2LnhtbEyPy07DMBBF90j8gzVIbBB1mqK4hDgVD3XBri18gBsPeRCPo9htQ7+eYVWWo3t1&#10;55xiNbleHHEMrScN81kCAqnytqVaw+fH+n4JIkRD1vSeUMMPBliV11eFya0/0RaPu1gLHqGQGw1N&#10;jEMuZagadCbM/IDE2ZcfnYl8jrW0oznxuOtlmiSZdKYl/tCYAV8brL53B6fh7u2cJe9dt+nWy23r&#10;NufJKPWi9e3N9PwEIuIUL2X4w2d0KJlp7w9kg+g1pOqRXSIHKStwYTHPFIi9hoeFAlkW8r9B+QsA&#10;AP//AwBQSwECLQAUAAYACAAAACEAtoM4kv4AAADhAQAAEwAAAAAAAAAAAAAAAAAAAAAAW0NvbnRl&#10;bnRfVHlwZXNdLnhtbFBLAQItABQABgAIAAAAIQA4/SH/1gAAAJQBAAALAAAAAAAAAAAAAAAAAC8B&#10;AABfcmVscy8ucmVsc1BLAQItABQABgAIAAAAIQC1ObPpaQIAACkFAAAOAAAAAAAAAAAAAAAAAC4C&#10;AABkcnMvZTJvRG9jLnhtbFBLAQItABQABgAIAAAAIQAl8gZ63wAAAAkBAAAPAAAAAAAAAAAAAAAA&#10;AMMEAABkcnMvZG93bnJldi54bWxQSwUGAAAAAAQABADzAAAAzwUAAAAA&#10;" filled="f" strokecolor="#030e13 [484]" strokeweight="1pt"/>
                  </w:pict>
                </mc:Fallback>
              </mc:AlternateContent>
            </w:r>
            <w:r w:rsidRPr="00BC7F21">
              <w:rPr>
                <w:rFonts w:ascii="Source Sans Pro" w:hAnsi="Source Sans Pro"/>
                <w:sz w:val="40"/>
                <w:szCs w:val="40"/>
              </w:rPr>
              <w:t xml:space="preserve">Anything else </w:t>
            </w:r>
          </w:p>
          <w:p w14:paraId="0639E855" w14:textId="77777777" w:rsidR="00D64CE9" w:rsidRPr="00BC7F21" w:rsidRDefault="00D64CE9" w:rsidP="00450101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1CE9B1D3" w14:textId="69F20F18" w:rsidR="00446E7A" w:rsidRPr="00BC7F21" w:rsidRDefault="00446E7A" w:rsidP="0045010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I am unhappy about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7BD0F74" w14:textId="77777777" w:rsidR="00446E7A" w:rsidRPr="00BC7F21" w:rsidRDefault="00446E7A" w:rsidP="00450101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11FDDDDA" w14:textId="08F68B57" w:rsidR="00A16258" w:rsidRPr="00BC7F21" w:rsidRDefault="00446E7A" w:rsidP="0045010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It would make me happy if</w:t>
            </w:r>
            <w:r w:rsidR="00A16258" w:rsidRPr="00BC7F21">
              <w:rPr>
                <w:rFonts w:ascii="Source Sans Pro" w:hAnsi="Source Sans Pro"/>
                <w:sz w:val="40"/>
                <w:szCs w:val="4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17B1E" w:rsidRPr="00BC7F21">
              <w:rPr>
                <w:rFonts w:ascii="Source Sans Pro" w:hAnsi="Source Sans Pro"/>
                <w:sz w:val="40"/>
                <w:szCs w:val="40"/>
              </w:rPr>
              <w:t>…</w:t>
            </w:r>
          </w:p>
          <w:p w14:paraId="0CE09254" w14:textId="77777777" w:rsidR="00D06264" w:rsidRPr="00BC7F21" w:rsidRDefault="00D06264" w:rsidP="00450101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410BC6FE" w14:textId="6067E59D" w:rsidR="00CF3D86" w:rsidRPr="00BC7F21" w:rsidRDefault="00A16258" w:rsidP="0045010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lastRenderedPageBreak/>
              <w:t xml:space="preserve">Please </w:t>
            </w:r>
            <w:r w:rsidR="00D64CE9" w:rsidRPr="00BC7F21">
              <w:rPr>
                <w:rFonts w:ascii="Source Sans Pro" w:hAnsi="Source Sans Pro"/>
                <w:sz w:val="40"/>
                <w:szCs w:val="40"/>
              </w:rPr>
              <w:t xml:space="preserve">fill in this form and give it to someone at Rennie Grove Peace or someone who can help like your support worker. You can also </w:t>
            </w:r>
            <w:r w:rsidR="00CF3D86" w:rsidRPr="00BC7F21">
              <w:rPr>
                <w:rFonts w:ascii="Source Sans Pro" w:hAnsi="Source Sans Pro"/>
                <w:sz w:val="40"/>
                <w:szCs w:val="40"/>
              </w:rPr>
              <w:t>find a form on the internet if that is easier for you.</w:t>
            </w:r>
          </w:p>
          <w:p w14:paraId="1C3182FE" w14:textId="3C1D875B" w:rsidR="00A16258" w:rsidRPr="00BC7F21" w:rsidRDefault="00796CED" w:rsidP="0045010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 xml:space="preserve">Our address and website </w:t>
            </w:r>
            <w:r w:rsidR="00D06264" w:rsidRPr="00BC7F21">
              <w:rPr>
                <w:rFonts w:ascii="Source Sans Pro" w:hAnsi="Source Sans Pro"/>
                <w:sz w:val="40"/>
                <w:szCs w:val="40"/>
              </w:rPr>
              <w:t>information is at the end of this leaflet.</w:t>
            </w:r>
            <w:r w:rsidR="00D64CE9" w:rsidRPr="00BC7F21">
              <w:rPr>
                <w:rFonts w:ascii="Source Sans Pro" w:hAnsi="Source Sans Pro"/>
                <w:sz w:val="40"/>
                <w:szCs w:val="40"/>
              </w:rPr>
              <w:t xml:space="preserve"> </w:t>
            </w:r>
          </w:p>
        </w:tc>
      </w:tr>
    </w:tbl>
    <w:p w14:paraId="07CC2DBD" w14:textId="42871C50" w:rsidR="0096315B" w:rsidRDefault="0096315B">
      <w:pPr>
        <w:rPr>
          <w:rFonts w:ascii="Source Sans Pro" w:hAnsi="Source Sans Pro"/>
          <w:sz w:val="40"/>
          <w:szCs w:val="40"/>
        </w:rPr>
      </w:pPr>
    </w:p>
    <w:p w14:paraId="6E265041" w14:textId="77777777" w:rsidR="00852224" w:rsidRDefault="00852224">
      <w:pPr>
        <w:rPr>
          <w:rFonts w:ascii="Source Sans Pro" w:hAnsi="Source Sans Pro"/>
          <w:sz w:val="40"/>
          <w:szCs w:val="40"/>
        </w:rPr>
      </w:pPr>
    </w:p>
    <w:p w14:paraId="099FF119" w14:textId="77777777" w:rsidR="00D06264" w:rsidRDefault="00D06264" w:rsidP="00852224">
      <w:pPr>
        <w:rPr>
          <w:rFonts w:ascii="Source Sans Pro" w:hAnsi="Source Sans Pro"/>
          <w:b/>
          <w:bCs/>
          <w:sz w:val="40"/>
          <w:szCs w:val="40"/>
        </w:rPr>
      </w:pPr>
    </w:p>
    <w:p w14:paraId="522192C9" w14:textId="77777777" w:rsidR="00D06264" w:rsidRDefault="00D06264" w:rsidP="00852224">
      <w:pPr>
        <w:rPr>
          <w:rFonts w:ascii="Source Sans Pro" w:hAnsi="Source Sans Pro"/>
          <w:b/>
          <w:bCs/>
          <w:sz w:val="40"/>
          <w:szCs w:val="40"/>
        </w:rPr>
      </w:pPr>
    </w:p>
    <w:p w14:paraId="1A368AB8" w14:textId="57F0F631" w:rsidR="00852224" w:rsidRDefault="00852224" w:rsidP="00852224">
      <w:pPr>
        <w:rPr>
          <w:rFonts w:ascii="Source Sans Pro" w:hAnsi="Source Sans Pro"/>
          <w:b/>
          <w:bCs/>
          <w:sz w:val="40"/>
          <w:szCs w:val="40"/>
        </w:rPr>
      </w:pPr>
      <w:r w:rsidRPr="0096315B">
        <w:rPr>
          <w:rFonts w:ascii="Source Sans Pro" w:hAnsi="Source Sans Pro"/>
          <w:b/>
          <w:bCs/>
          <w:sz w:val="40"/>
          <w:szCs w:val="40"/>
        </w:rPr>
        <w:t xml:space="preserve">How to </w:t>
      </w:r>
      <w:r>
        <w:rPr>
          <w:rFonts w:ascii="Source Sans Pro" w:hAnsi="Source Sans Pro"/>
          <w:b/>
          <w:bCs/>
          <w:sz w:val="40"/>
          <w:szCs w:val="40"/>
        </w:rPr>
        <w:t>give a compliment</w:t>
      </w:r>
      <w:r w:rsidRPr="0096315B">
        <w:rPr>
          <w:rFonts w:ascii="Source Sans Pro" w:hAnsi="Source Sans Pro"/>
          <w:b/>
          <w:bCs/>
          <w:sz w:val="40"/>
          <w:szCs w:val="40"/>
        </w:rPr>
        <w:t xml:space="preserve"> about </w:t>
      </w:r>
      <w:r>
        <w:rPr>
          <w:rFonts w:ascii="Source Sans Pro" w:hAnsi="Source Sans Pro"/>
          <w:b/>
          <w:bCs/>
          <w:sz w:val="40"/>
          <w:szCs w:val="40"/>
        </w:rPr>
        <w:t xml:space="preserve">the </w:t>
      </w:r>
      <w:r w:rsidRPr="0096315B">
        <w:rPr>
          <w:rFonts w:ascii="Source Sans Pro" w:hAnsi="Source Sans Pro"/>
          <w:b/>
          <w:bCs/>
          <w:sz w:val="40"/>
          <w:szCs w:val="40"/>
        </w:rPr>
        <w:t>service</w:t>
      </w:r>
      <w:r>
        <w:rPr>
          <w:rFonts w:ascii="Source Sans Pro" w:hAnsi="Source Sans Pro"/>
          <w:b/>
          <w:bCs/>
          <w:sz w:val="40"/>
          <w:szCs w:val="40"/>
        </w:rPr>
        <w:t xml:space="preserve"> at Rennie Grove Peace Hospice Care</w:t>
      </w:r>
      <w:r w:rsidRPr="0096315B">
        <w:rPr>
          <w:rFonts w:ascii="Source Sans Pro" w:hAnsi="Source Sans Pro"/>
          <w:b/>
          <w:bCs/>
          <w:sz w:val="40"/>
          <w:szCs w:val="40"/>
        </w:rPr>
        <w:t>?</w:t>
      </w:r>
    </w:p>
    <w:p w14:paraId="397463F9" w14:textId="77777777" w:rsidR="00852224" w:rsidRPr="00BC7F21" w:rsidRDefault="00852224" w:rsidP="00852224">
      <w:pPr>
        <w:rPr>
          <w:rFonts w:ascii="Source Sans Pro" w:hAnsi="Source Sans Pro"/>
          <w:sz w:val="40"/>
          <w:szCs w:val="40"/>
        </w:rPr>
      </w:pPr>
      <w:r w:rsidRPr="00BC7F21">
        <w:rPr>
          <w:rFonts w:ascii="Source Sans Pro" w:hAnsi="Source Sans Pro"/>
          <w:sz w:val="40"/>
          <w:szCs w:val="40"/>
        </w:rPr>
        <w:t xml:space="preserve">An Easy Guide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52224" w:rsidRPr="00BC7F21" w14:paraId="34A37632" w14:textId="77777777" w:rsidTr="00845D41">
        <w:trPr>
          <w:trHeight w:val="2195"/>
        </w:trPr>
        <w:tc>
          <w:tcPr>
            <w:tcW w:w="9778" w:type="dxa"/>
            <w:tcBorders>
              <w:top w:val="none" w:sz="6" w:space="0" w:color="auto"/>
              <w:bottom w:val="none" w:sz="6" w:space="0" w:color="auto"/>
            </w:tcBorders>
          </w:tcPr>
          <w:p w14:paraId="412C2AF6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56790199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My name is………………………………</w:t>
            </w:r>
          </w:p>
          <w:p w14:paraId="7B3F2970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4125AC3E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Where I live is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D4D986B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04DD2F2B" w14:textId="21975163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 xml:space="preserve">I am happy with the service and want to make a compliment about: </w:t>
            </w:r>
          </w:p>
          <w:p w14:paraId="3467467C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FA1CD3" wp14:editId="7F30C17C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62412</wp:posOffset>
                      </wp:positionV>
                      <wp:extent cx="239486" cy="195942"/>
                      <wp:effectExtent l="0" t="0" r="27305" b="13970"/>
                      <wp:wrapNone/>
                      <wp:docPr id="1286321066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486" cy="195942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060D56" id="Flowchart: Process 2" o:spid="_x0000_s1026" type="#_x0000_t109" style="position:absolute;margin-left:322.7pt;margin-top:4.9pt;width:18.85pt;height:15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PpaQIAACkFAAAOAAAAZHJzL2Uyb0RvYy54bWysVFFP2zAQfp+0/2D5fSTpCqMVKaqKmCYh&#10;qICJZ+PYJJLj885u0+7X7+ykKQK0h2kvie27++7u83e+uNy1hm0V+gZsyYuTnDNlJVSNfSn5z8fr&#10;L+ec+SBsJQxYVfK98vxy8fnTRefmagI1mEohIxDr550reR2Cm2eZl7VqhT8BpywZNWArAm3xJatQ&#10;dITemmyS52dZB1g5BKm8p9Or3sgXCV9rJcOd1l4FZkpOtYX0xfR9jt9scSHmLyhc3cihDPEPVbSi&#10;sZR0hLoSQbANNu+g2kYieNDhREKbgdaNVKkH6qbI33TzUAunUi9EjncjTf7/wcrb7YNbI9HQOT/3&#10;tIxd7DS28U/1sV0iaz+SpXaBSTqcfJ1Nz884k2QqZqez6SSSmR2DHfrwXUHL4qLk2kC3qgWGdX9b&#10;iS6xvfGhDzu4x7wWrhtj4vmxqrQKe6Oig7H3SrOminUkoCQYtTLItoKuWkipbCh6Uy0q1R8Xp3me&#10;7pzKHCNS0QkwImtKPGIPAFGM77H7sgf/GKqS3sbg/G+F9cFjRMoMNozBbWMBPwIw1NWQufc/kNRT&#10;E1l6hmq/RobQq907ed3QFdwIH9YCSd40CDSy4Y4+8VZKDsOKsxrw90fn0Z9UR1bOOhqXkvtfG4GK&#10;M/PDkh5nxXQa5yttpqffJrTB15bn1xa7aVdA11TQ4+BkWkb/YA5LjdA+0WQvY1YyCSspd8llwMNm&#10;FfoxprdBquUyudFMORFu7IOTETyyGmX1uHsS6AYdBhLwLRxGS8zfSLD3jZEWlpsAukn6PPI68E3z&#10;mIQzvB1x4F/vk9fxhVv8AQAA//8DAFBLAwQUAAYACAAAACEAKpJF+t8AAAAIAQAADwAAAGRycy9k&#10;b3ducmV2LnhtbEyPzU7DMBCE70i8g7VIXBC1CyFJQzYVP+qht7b0AdxkyQ/xOordNvTpMSc4jmY0&#10;802+nEwvTjS61jLCfKZAEJe2arlG2H+s7lMQzmuudG+ZEL7JwbK4vsp1Vtkzb+m087UIJewyjdB4&#10;P2RSurIho93MDsTB+7Sj0T7IsZbVqM+h3PTyQalYGt1yWGj0QG8NlV+7o0G4e7/Eat11m26Vbluz&#10;uUw6SV4Rb2+ml2cQnib/F4Zf/IAORWA62CNXTvQIcfQUhSjCIjwIfpw+zkEcECKVgCxy+f9A8QMA&#10;AP//AwBQSwECLQAUAAYACAAAACEAtoM4kv4AAADhAQAAEwAAAAAAAAAAAAAAAAAAAAAAW0NvbnRl&#10;bnRfVHlwZXNdLnhtbFBLAQItABQABgAIAAAAIQA4/SH/1gAAAJQBAAALAAAAAAAAAAAAAAAAAC8B&#10;AABfcmVscy8ucmVsc1BLAQItABQABgAIAAAAIQC1ObPpaQIAACkFAAAOAAAAAAAAAAAAAAAAAC4C&#10;AABkcnMvZTJvRG9jLnhtbFBLAQItABQABgAIAAAAIQAqkkX63wAAAAgBAAAPAAAAAAAAAAAAAAAA&#10;AMMEAABkcnMvZG93bnJldi54bWxQSwUGAAAAAAQABADzAAAAzwUAAAAA&#10;" filled="f" strokecolor="#030e13 [484]" strokeweight="1pt"/>
                  </w:pict>
                </mc:Fallback>
              </mc:AlternateContent>
            </w:r>
            <w:r w:rsidRPr="00BC7F21">
              <w:rPr>
                <w:rFonts w:ascii="Source Sans Pro" w:hAnsi="Source Sans Pro"/>
                <w:sz w:val="40"/>
                <w:szCs w:val="40"/>
              </w:rPr>
              <w:t xml:space="preserve">The care I get from nurses or carers </w:t>
            </w:r>
          </w:p>
          <w:p w14:paraId="7907CFEC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7BB58D" wp14:editId="00F08D50">
                      <wp:simplePos x="0" y="0"/>
                      <wp:positionH relativeFrom="column">
                        <wp:posOffset>1771469</wp:posOffset>
                      </wp:positionH>
                      <wp:positionV relativeFrom="paragraph">
                        <wp:posOffset>81280</wp:posOffset>
                      </wp:positionV>
                      <wp:extent cx="239486" cy="195942"/>
                      <wp:effectExtent l="0" t="0" r="27305" b="13970"/>
                      <wp:wrapNone/>
                      <wp:docPr id="2052546813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486" cy="195942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DD72B" id="Flowchart: Process 2" o:spid="_x0000_s1026" type="#_x0000_t109" style="position:absolute;margin-left:139.5pt;margin-top:6.4pt;width:18.85pt;height:15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PpaQIAACkFAAAOAAAAZHJzL2Uyb0RvYy54bWysVFFP2zAQfp+0/2D5fSTpCqMVKaqKmCYh&#10;qICJZ+PYJJLj885u0+7X7+ykKQK0h2kvie27++7u83e+uNy1hm0V+gZsyYuTnDNlJVSNfSn5z8fr&#10;L+ec+SBsJQxYVfK98vxy8fnTRefmagI1mEohIxDr550reR2Cm2eZl7VqhT8BpywZNWArAm3xJatQ&#10;dITemmyS52dZB1g5BKm8p9Or3sgXCV9rJcOd1l4FZkpOtYX0xfR9jt9scSHmLyhc3cihDPEPVbSi&#10;sZR0hLoSQbANNu+g2kYieNDhREKbgdaNVKkH6qbI33TzUAunUi9EjncjTf7/wcrb7YNbI9HQOT/3&#10;tIxd7DS28U/1sV0iaz+SpXaBSTqcfJ1Nz884k2QqZqez6SSSmR2DHfrwXUHL4qLk2kC3qgWGdX9b&#10;iS6xvfGhDzu4x7wWrhtj4vmxqrQKe6Oig7H3SrOminUkoCQYtTLItoKuWkipbCh6Uy0q1R8Xp3me&#10;7pzKHCNS0QkwImtKPGIPAFGM77H7sgf/GKqS3sbg/G+F9cFjRMoMNozBbWMBPwIw1NWQufc/kNRT&#10;E1l6hmq/RobQq907ed3QFdwIH9YCSd40CDSy4Y4+8VZKDsOKsxrw90fn0Z9UR1bOOhqXkvtfG4GK&#10;M/PDkh5nxXQa5yttpqffJrTB15bn1xa7aVdA11TQ4+BkWkb/YA5LjdA+0WQvY1YyCSspd8llwMNm&#10;FfoxprdBquUyudFMORFu7IOTETyyGmX1uHsS6AYdBhLwLRxGS8zfSLD3jZEWlpsAukn6PPI68E3z&#10;mIQzvB1x4F/vk9fxhVv8AQAA//8DAFBLAwQUAAYACAAAACEAJfIGet8AAAAJAQAADwAAAGRycy9k&#10;b3ducmV2LnhtbEyPy07DMBBF90j8gzVIbBB1mqK4hDgVD3XBri18gBsPeRCPo9htQ7+eYVWWo3t1&#10;55xiNbleHHEMrScN81kCAqnytqVaw+fH+n4JIkRD1vSeUMMPBliV11eFya0/0RaPu1gLHqGQGw1N&#10;jEMuZagadCbM/IDE2ZcfnYl8jrW0oznxuOtlmiSZdKYl/tCYAV8brL53B6fh7u2cJe9dt+nWy23r&#10;NufJKPWi9e3N9PwEIuIUL2X4w2d0KJlp7w9kg+g1pOqRXSIHKStwYTHPFIi9hoeFAlkW8r9B+QsA&#10;AP//AwBQSwECLQAUAAYACAAAACEAtoM4kv4AAADhAQAAEwAAAAAAAAAAAAAAAAAAAAAAW0NvbnRl&#10;bnRfVHlwZXNdLnhtbFBLAQItABQABgAIAAAAIQA4/SH/1gAAAJQBAAALAAAAAAAAAAAAAAAAAC8B&#10;AABfcmVscy8ucmVsc1BLAQItABQABgAIAAAAIQC1ObPpaQIAACkFAAAOAAAAAAAAAAAAAAAAAC4C&#10;AABkcnMvZTJvRG9jLnhtbFBLAQItABQABgAIAAAAIQAl8gZ63wAAAAkBAAAPAAAAAAAAAAAAAAAA&#10;AMMEAABkcnMvZG93bnJldi54bWxQSwUGAAAAAAQABADzAAAAzwUAAAAA&#10;" filled="f" strokecolor="#030e13 [484]" strokeweight="1pt"/>
                  </w:pict>
                </mc:Fallback>
              </mc:AlternateContent>
            </w:r>
            <w:r w:rsidRPr="00BC7F21">
              <w:rPr>
                <w:rFonts w:ascii="Source Sans Pro" w:hAnsi="Source Sans Pro"/>
                <w:sz w:val="40"/>
                <w:szCs w:val="40"/>
              </w:rPr>
              <w:t xml:space="preserve">Anything else </w:t>
            </w:r>
          </w:p>
          <w:p w14:paraId="61DC0318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76EAF802" w14:textId="77777777" w:rsidR="00D06264" w:rsidRPr="00BC7F21" w:rsidRDefault="00D06264" w:rsidP="00845D41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43EDFDBB" w14:textId="77777777" w:rsidR="00D06264" w:rsidRPr="00BC7F21" w:rsidRDefault="00D06264" w:rsidP="00845D41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0D8F5DAB" w14:textId="77777777" w:rsidR="00D0626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 xml:space="preserve">I am happy about </w:t>
            </w:r>
          </w:p>
          <w:p w14:paraId="506F90D3" w14:textId="7E1F305D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A22A5AC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609A070F" w14:textId="45668C56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Please fill in this form and give it to someone at Rennie Grove Peace or someone who can help like your support worker. You can also find a form on the internet if that is easier for you.</w:t>
            </w:r>
          </w:p>
          <w:p w14:paraId="7A94AC50" w14:textId="77FDD3E3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 xml:space="preserve"> </w:t>
            </w:r>
            <w:r w:rsidR="00D06264" w:rsidRPr="00BC7F21">
              <w:rPr>
                <w:rFonts w:ascii="Source Sans Pro" w:hAnsi="Source Sans Pro"/>
                <w:sz w:val="40"/>
                <w:szCs w:val="40"/>
              </w:rPr>
              <w:t>Our address and website information is at the end of this leaflet.</w:t>
            </w:r>
          </w:p>
        </w:tc>
      </w:tr>
    </w:tbl>
    <w:p w14:paraId="4EF5B9CF" w14:textId="77777777" w:rsidR="00852224" w:rsidRPr="00BC7F21" w:rsidRDefault="00852224">
      <w:pPr>
        <w:rPr>
          <w:rFonts w:ascii="Source Sans Pro" w:hAnsi="Source Sans Pro"/>
          <w:sz w:val="40"/>
          <w:szCs w:val="40"/>
        </w:rPr>
      </w:pPr>
    </w:p>
    <w:p w14:paraId="6B6BC4F4" w14:textId="77777777" w:rsidR="00D06264" w:rsidRDefault="00D06264" w:rsidP="00852224">
      <w:pPr>
        <w:rPr>
          <w:rFonts w:ascii="Source Sans Pro" w:hAnsi="Source Sans Pro"/>
          <w:b/>
          <w:bCs/>
          <w:sz w:val="40"/>
          <w:szCs w:val="40"/>
        </w:rPr>
      </w:pPr>
    </w:p>
    <w:p w14:paraId="7AB72606" w14:textId="77777777" w:rsidR="00D06264" w:rsidRDefault="00D06264" w:rsidP="00852224">
      <w:pPr>
        <w:rPr>
          <w:rFonts w:ascii="Source Sans Pro" w:hAnsi="Source Sans Pro"/>
          <w:b/>
          <w:bCs/>
          <w:sz w:val="40"/>
          <w:szCs w:val="40"/>
        </w:rPr>
      </w:pPr>
    </w:p>
    <w:p w14:paraId="6846DADE" w14:textId="77777777" w:rsidR="00D06264" w:rsidRDefault="00D06264" w:rsidP="00852224">
      <w:pPr>
        <w:rPr>
          <w:rFonts w:ascii="Source Sans Pro" w:hAnsi="Source Sans Pro"/>
          <w:b/>
          <w:bCs/>
          <w:sz w:val="40"/>
          <w:szCs w:val="40"/>
        </w:rPr>
      </w:pPr>
    </w:p>
    <w:p w14:paraId="2D3CFFA7" w14:textId="77777777" w:rsidR="00D06264" w:rsidRDefault="00D06264" w:rsidP="00852224">
      <w:pPr>
        <w:rPr>
          <w:rFonts w:ascii="Source Sans Pro" w:hAnsi="Source Sans Pro"/>
          <w:b/>
          <w:bCs/>
          <w:sz w:val="40"/>
          <w:szCs w:val="40"/>
        </w:rPr>
      </w:pPr>
    </w:p>
    <w:p w14:paraId="651351DB" w14:textId="77777777" w:rsidR="00D06264" w:rsidRDefault="00D06264" w:rsidP="00852224">
      <w:pPr>
        <w:rPr>
          <w:rFonts w:ascii="Source Sans Pro" w:hAnsi="Source Sans Pro"/>
          <w:b/>
          <w:bCs/>
          <w:sz w:val="40"/>
          <w:szCs w:val="40"/>
        </w:rPr>
      </w:pPr>
    </w:p>
    <w:p w14:paraId="5269E777" w14:textId="77777777" w:rsidR="00D06264" w:rsidRDefault="00D06264" w:rsidP="00852224">
      <w:pPr>
        <w:rPr>
          <w:rFonts w:ascii="Source Sans Pro" w:hAnsi="Source Sans Pro"/>
          <w:b/>
          <w:bCs/>
          <w:sz w:val="40"/>
          <w:szCs w:val="40"/>
        </w:rPr>
      </w:pPr>
    </w:p>
    <w:p w14:paraId="204F0B8F" w14:textId="77777777" w:rsidR="00D06264" w:rsidRDefault="00D06264" w:rsidP="00852224">
      <w:pPr>
        <w:rPr>
          <w:rFonts w:ascii="Source Sans Pro" w:hAnsi="Source Sans Pro"/>
          <w:b/>
          <w:bCs/>
          <w:sz w:val="40"/>
          <w:szCs w:val="40"/>
        </w:rPr>
      </w:pPr>
    </w:p>
    <w:p w14:paraId="2F334870" w14:textId="624C330B" w:rsidR="00852224" w:rsidRDefault="00852224" w:rsidP="00852224">
      <w:pPr>
        <w:rPr>
          <w:rFonts w:ascii="Source Sans Pro" w:hAnsi="Source Sans Pro"/>
          <w:b/>
          <w:bCs/>
          <w:sz w:val="40"/>
          <w:szCs w:val="40"/>
        </w:rPr>
      </w:pPr>
      <w:r w:rsidRPr="0096315B">
        <w:rPr>
          <w:rFonts w:ascii="Source Sans Pro" w:hAnsi="Source Sans Pro"/>
          <w:b/>
          <w:bCs/>
          <w:sz w:val="40"/>
          <w:szCs w:val="40"/>
        </w:rPr>
        <w:t xml:space="preserve">How to </w:t>
      </w:r>
      <w:r>
        <w:rPr>
          <w:rFonts w:ascii="Source Sans Pro" w:hAnsi="Source Sans Pro"/>
          <w:b/>
          <w:bCs/>
          <w:sz w:val="40"/>
          <w:szCs w:val="40"/>
        </w:rPr>
        <w:t>make a comment</w:t>
      </w:r>
      <w:r w:rsidRPr="0096315B">
        <w:rPr>
          <w:rFonts w:ascii="Source Sans Pro" w:hAnsi="Source Sans Pro"/>
          <w:b/>
          <w:bCs/>
          <w:sz w:val="40"/>
          <w:szCs w:val="40"/>
        </w:rPr>
        <w:t xml:space="preserve"> about </w:t>
      </w:r>
      <w:r>
        <w:rPr>
          <w:rFonts w:ascii="Source Sans Pro" w:hAnsi="Source Sans Pro"/>
          <w:b/>
          <w:bCs/>
          <w:sz w:val="40"/>
          <w:szCs w:val="40"/>
        </w:rPr>
        <w:t xml:space="preserve">the </w:t>
      </w:r>
      <w:r w:rsidRPr="0096315B">
        <w:rPr>
          <w:rFonts w:ascii="Source Sans Pro" w:hAnsi="Source Sans Pro"/>
          <w:b/>
          <w:bCs/>
          <w:sz w:val="40"/>
          <w:szCs w:val="40"/>
        </w:rPr>
        <w:t>service</w:t>
      </w:r>
      <w:r>
        <w:rPr>
          <w:rFonts w:ascii="Source Sans Pro" w:hAnsi="Source Sans Pro"/>
          <w:b/>
          <w:bCs/>
          <w:sz w:val="40"/>
          <w:szCs w:val="40"/>
        </w:rPr>
        <w:t xml:space="preserve"> at Rennie Grove Peace Hospice Care</w:t>
      </w:r>
      <w:r w:rsidRPr="0096315B">
        <w:rPr>
          <w:rFonts w:ascii="Source Sans Pro" w:hAnsi="Source Sans Pro"/>
          <w:b/>
          <w:bCs/>
          <w:sz w:val="40"/>
          <w:szCs w:val="40"/>
        </w:rPr>
        <w:t>?</w:t>
      </w:r>
    </w:p>
    <w:p w14:paraId="5D6EB7F1" w14:textId="77777777" w:rsidR="00852224" w:rsidRPr="00450101" w:rsidRDefault="00852224" w:rsidP="00852224">
      <w:pPr>
        <w:rPr>
          <w:rFonts w:ascii="Source Sans Pro" w:hAnsi="Source Sans Pro"/>
          <w:b/>
          <w:bCs/>
          <w:sz w:val="40"/>
          <w:szCs w:val="40"/>
        </w:rPr>
      </w:pPr>
      <w:r w:rsidRPr="00450101">
        <w:rPr>
          <w:rFonts w:ascii="Source Sans Pro" w:hAnsi="Source Sans Pro"/>
          <w:b/>
          <w:bCs/>
          <w:sz w:val="40"/>
          <w:szCs w:val="40"/>
        </w:rPr>
        <w:t xml:space="preserve">An Easy Guide </w:t>
      </w:r>
    </w:p>
    <w:tbl>
      <w:tblPr>
        <w:tblW w:w="977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52224" w:rsidRPr="00450101" w14:paraId="69D283D0" w14:textId="77777777" w:rsidTr="00D06264">
        <w:trPr>
          <w:trHeight w:val="2195"/>
        </w:trPr>
        <w:tc>
          <w:tcPr>
            <w:tcW w:w="9778" w:type="dxa"/>
            <w:tcBorders>
              <w:top w:val="none" w:sz="6" w:space="0" w:color="auto"/>
              <w:bottom w:val="none" w:sz="6" w:space="0" w:color="auto"/>
            </w:tcBorders>
          </w:tcPr>
          <w:p w14:paraId="7B938EC9" w14:textId="77777777" w:rsidR="00852224" w:rsidRDefault="00852224" w:rsidP="00845D41">
            <w:pPr>
              <w:rPr>
                <w:rFonts w:ascii="Source Sans Pro" w:hAnsi="Source Sans Pro"/>
                <w:b/>
                <w:bCs/>
                <w:sz w:val="40"/>
                <w:szCs w:val="40"/>
              </w:rPr>
            </w:pPr>
          </w:p>
          <w:p w14:paraId="66D9A6FC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My name is………………………………</w:t>
            </w:r>
          </w:p>
          <w:p w14:paraId="46E7F607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4BD63446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Where I live is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A03113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6387A953" w14:textId="7F897FFC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 xml:space="preserve">I want to tell you about: </w:t>
            </w:r>
          </w:p>
          <w:p w14:paraId="6677C611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17ADEF" wp14:editId="43788ED4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62412</wp:posOffset>
                      </wp:positionV>
                      <wp:extent cx="239486" cy="195942"/>
                      <wp:effectExtent l="0" t="0" r="27305" b="13970"/>
                      <wp:wrapNone/>
                      <wp:docPr id="720173874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486" cy="195942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6E90D" id="Flowchart: Process 2" o:spid="_x0000_s1026" type="#_x0000_t109" style="position:absolute;margin-left:322.7pt;margin-top:4.9pt;width:18.85pt;height:15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PpaQIAACkFAAAOAAAAZHJzL2Uyb0RvYy54bWysVFFP2zAQfp+0/2D5fSTpCqMVKaqKmCYh&#10;qICJZ+PYJJLj885u0+7X7+ykKQK0h2kvie27++7u83e+uNy1hm0V+gZsyYuTnDNlJVSNfSn5z8fr&#10;L+ec+SBsJQxYVfK98vxy8fnTRefmagI1mEohIxDr550reR2Cm2eZl7VqhT8BpywZNWArAm3xJatQ&#10;dITemmyS52dZB1g5BKm8p9Or3sgXCV9rJcOd1l4FZkpOtYX0xfR9jt9scSHmLyhc3cihDPEPVbSi&#10;sZR0hLoSQbANNu+g2kYieNDhREKbgdaNVKkH6qbI33TzUAunUi9EjncjTf7/wcrb7YNbI9HQOT/3&#10;tIxd7DS28U/1sV0iaz+SpXaBSTqcfJ1Nz884k2QqZqez6SSSmR2DHfrwXUHL4qLk2kC3qgWGdX9b&#10;iS6xvfGhDzu4x7wWrhtj4vmxqrQKe6Oig7H3SrOminUkoCQYtTLItoKuWkipbCh6Uy0q1R8Xp3me&#10;7pzKHCNS0QkwImtKPGIPAFGM77H7sgf/GKqS3sbg/G+F9cFjRMoMNozBbWMBPwIw1NWQufc/kNRT&#10;E1l6hmq/RobQq907ed3QFdwIH9YCSd40CDSy4Y4+8VZKDsOKsxrw90fn0Z9UR1bOOhqXkvtfG4GK&#10;M/PDkh5nxXQa5yttpqffJrTB15bn1xa7aVdA11TQ4+BkWkb/YA5LjdA+0WQvY1YyCSspd8llwMNm&#10;FfoxprdBquUyudFMORFu7IOTETyyGmX1uHsS6AYdBhLwLRxGS8zfSLD3jZEWlpsAukn6PPI68E3z&#10;mIQzvB1x4F/vk9fxhVv8AQAA//8DAFBLAwQUAAYACAAAACEAKpJF+t8AAAAIAQAADwAAAGRycy9k&#10;b3ducmV2LnhtbEyPzU7DMBCE70i8g7VIXBC1CyFJQzYVP+qht7b0AdxkyQ/xOordNvTpMSc4jmY0&#10;802+nEwvTjS61jLCfKZAEJe2arlG2H+s7lMQzmuudG+ZEL7JwbK4vsp1Vtkzb+m087UIJewyjdB4&#10;P2RSurIho93MDsTB+7Sj0T7IsZbVqM+h3PTyQalYGt1yWGj0QG8NlV+7o0G4e7/Eat11m26Vbluz&#10;uUw6SV4Rb2+ml2cQnib/F4Zf/IAORWA62CNXTvQIcfQUhSjCIjwIfpw+zkEcECKVgCxy+f9A8QMA&#10;AP//AwBQSwECLQAUAAYACAAAACEAtoM4kv4AAADhAQAAEwAAAAAAAAAAAAAAAAAAAAAAW0NvbnRl&#10;bnRfVHlwZXNdLnhtbFBLAQItABQABgAIAAAAIQA4/SH/1gAAAJQBAAALAAAAAAAAAAAAAAAAAC8B&#10;AABfcmVscy8ucmVsc1BLAQItABQABgAIAAAAIQC1ObPpaQIAACkFAAAOAAAAAAAAAAAAAAAAAC4C&#10;AABkcnMvZTJvRG9jLnhtbFBLAQItABQABgAIAAAAIQAqkkX63wAAAAgBAAAPAAAAAAAAAAAAAAAA&#10;AMMEAABkcnMvZG93bnJldi54bWxQSwUGAAAAAAQABADzAAAAzwUAAAAA&#10;" filled="f" strokecolor="#030e13 [484]" strokeweight="1pt"/>
                  </w:pict>
                </mc:Fallback>
              </mc:AlternateContent>
            </w:r>
            <w:r w:rsidRPr="00BC7F21">
              <w:rPr>
                <w:rFonts w:ascii="Source Sans Pro" w:hAnsi="Source Sans Pro"/>
                <w:sz w:val="40"/>
                <w:szCs w:val="40"/>
              </w:rPr>
              <w:t xml:space="preserve">The care I get from nurses or carers </w:t>
            </w:r>
          </w:p>
          <w:p w14:paraId="1BF6701E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noProof/>
                <w:sz w:val="40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0C2F2A" wp14:editId="057A1110">
                      <wp:simplePos x="0" y="0"/>
                      <wp:positionH relativeFrom="column">
                        <wp:posOffset>1771469</wp:posOffset>
                      </wp:positionH>
                      <wp:positionV relativeFrom="paragraph">
                        <wp:posOffset>81280</wp:posOffset>
                      </wp:positionV>
                      <wp:extent cx="239486" cy="195942"/>
                      <wp:effectExtent l="0" t="0" r="27305" b="13970"/>
                      <wp:wrapNone/>
                      <wp:docPr id="27993956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486" cy="195942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8B14DF" id="Flowchart: Process 2" o:spid="_x0000_s1026" type="#_x0000_t109" style="position:absolute;margin-left:139.5pt;margin-top:6.4pt;width:18.85pt;height:15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PpaQIAACkFAAAOAAAAZHJzL2Uyb0RvYy54bWysVFFP2zAQfp+0/2D5fSTpCqMVKaqKmCYh&#10;qICJZ+PYJJLj885u0+7X7+ykKQK0h2kvie27++7u83e+uNy1hm0V+gZsyYuTnDNlJVSNfSn5z8fr&#10;L+ec+SBsJQxYVfK98vxy8fnTRefmagI1mEohIxDr550reR2Cm2eZl7VqhT8BpywZNWArAm3xJatQ&#10;dITemmyS52dZB1g5BKm8p9Or3sgXCV9rJcOd1l4FZkpOtYX0xfR9jt9scSHmLyhc3cihDPEPVbSi&#10;sZR0hLoSQbANNu+g2kYieNDhREKbgdaNVKkH6qbI33TzUAunUi9EjncjTf7/wcrb7YNbI9HQOT/3&#10;tIxd7DS28U/1sV0iaz+SpXaBSTqcfJ1Nz884k2QqZqez6SSSmR2DHfrwXUHL4qLk2kC3qgWGdX9b&#10;iS6xvfGhDzu4x7wWrhtj4vmxqrQKe6Oig7H3SrOminUkoCQYtTLItoKuWkipbCh6Uy0q1R8Xp3me&#10;7pzKHCNS0QkwImtKPGIPAFGM77H7sgf/GKqS3sbg/G+F9cFjRMoMNozBbWMBPwIw1NWQufc/kNRT&#10;E1l6hmq/RobQq907ed3QFdwIH9YCSd40CDSy4Y4+8VZKDsOKsxrw90fn0Z9UR1bOOhqXkvtfG4GK&#10;M/PDkh5nxXQa5yttpqffJrTB15bn1xa7aVdA11TQ4+BkWkb/YA5LjdA+0WQvY1YyCSspd8llwMNm&#10;FfoxprdBquUyudFMORFu7IOTETyyGmX1uHsS6AYdBhLwLRxGS8zfSLD3jZEWlpsAukn6PPI68E3z&#10;mIQzvB1x4F/vk9fxhVv8AQAA//8DAFBLAwQUAAYACAAAACEAJfIGet8AAAAJAQAADwAAAGRycy9k&#10;b3ducmV2LnhtbEyPy07DMBBF90j8gzVIbBB1mqK4hDgVD3XBri18gBsPeRCPo9htQ7+eYVWWo3t1&#10;55xiNbleHHEMrScN81kCAqnytqVaw+fH+n4JIkRD1vSeUMMPBliV11eFya0/0RaPu1gLHqGQGw1N&#10;jEMuZagadCbM/IDE2ZcfnYl8jrW0oznxuOtlmiSZdKYl/tCYAV8brL53B6fh7u2cJe9dt+nWy23r&#10;NufJKPWi9e3N9PwEIuIUL2X4w2d0KJlp7w9kg+g1pOqRXSIHKStwYTHPFIi9hoeFAlkW8r9B+QsA&#10;AP//AwBQSwECLQAUAAYACAAAACEAtoM4kv4AAADhAQAAEwAAAAAAAAAAAAAAAAAAAAAAW0NvbnRl&#10;bnRfVHlwZXNdLnhtbFBLAQItABQABgAIAAAAIQA4/SH/1gAAAJQBAAALAAAAAAAAAAAAAAAAAC8B&#10;AABfcmVscy8ucmVsc1BLAQItABQABgAIAAAAIQC1ObPpaQIAACkFAAAOAAAAAAAAAAAAAAAAAC4C&#10;AABkcnMvZTJvRG9jLnhtbFBLAQItABQABgAIAAAAIQAl8gZ63wAAAAkBAAAPAAAAAAAAAAAAAAAA&#10;AMMEAABkcnMvZG93bnJldi54bWxQSwUGAAAAAAQABADzAAAAzwUAAAAA&#10;" filled="f" strokecolor="#030e13 [484]" strokeweight="1pt"/>
                  </w:pict>
                </mc:Fallback>
              </mc:AlternateContent>
            </w:r>
            <w:r w:rsidRPr="00BC7F21">
              <w:rPr>
                <w:rFonts w:ascii="Source Sans Pro" w:hAnsi="Source Sans Pro"/>
                <w:sz w:val="40"/>
                <w:szCs w:val="40"/>
              </w:rPr>
              <w:t xml:space="preserve">Anything else </w:t>
            </w:r>
          </w:p>
          <w:p w14:paraId="5837DEA0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72649503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17B57BB8" w14:textId="7A22A8B1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 xml:space="preserve">I </w:t>
            </w:r>
            <w:r w:rsidR="00D06264" w:rsidRPr="00BC7F21">
              <w:rPr>
                <w:rFonts w:ascii="Source Sans Pro" w:hAnsi="Source Sans Pro"/>
                <w:sz w:val="40"/>
                <w:szCs w:val="40"/>
              </w:rPr>
              <w:t>think that</w:t>
            </w:r>
            <w:r w:rsidRPr="00BC7F21">
              <w:rPr>
                <w:rFonts w:ascii="Source Sans Pro" w:hAnsi="Source Sans Pro"/>
                <w:sz w:val="40"/>
                <w:szCs w:val="4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57FD6A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52A18E7E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It would make me happy if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AE46073" w14:textId="77777777" w:rsidR="00852224" w:rsidRPr="00BC7F21" w:rsidRDefault="00852224" w:rsidP="00845D41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Please fill in this form and give it to someone at Rennie Grove Peace or someone who can help like your support worker. You can also find a form on the internet if that is easier for you.</w:t>
            </w:r>
          </w:p>
          <w:p w14:paraId="26FA3AEE" w14:textId="77777777" w:rsidR="00D06264" w:rsidRPr="00BC7F21" w:rsidRDefault="00D06264" w:rsidP="00845D41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48302C78" w14:textId="77777777" w:rsidR="00D06264" w:rsidRPr="00BC7F21" w:rsidRDefault="00D06264" w:rsidP="00D06264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1C6B336B" w14:textId="77777777" w:rsidR="00D06264" w:rsidRPr="00BC7F21" w:rsidRDefault="00D06264" w:rsidP="00D06264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3E5ACFEE" w14:textId="77777777" w:rsidR="00D06264" w:rsidRPr="00BC7F21" w:rsidRDefault="00D06264" w:rsidP="00D06264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441896D7" w14:textId="57A05E9F" w:rsidR="00D06264" w:rsidRPr="00BC7F21" w:rsidRDefault="00D06264" w:rsidP="00D06264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Our address for sending your form by post is</w:t>
            </w:r>
          </w:p>
          <w:p w14:paraId="7E5F7D6F" w14:textId="77777777" w:rsidR="00D06264" w:rsidRPr="00BC7F21" w:rsidRDefault="00D06264" w:rsidP="00D06264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The Quality and Impact Team</w:t>
            </w:r>
          </w:p>
          <w:p w14:paraId="305C0888" w14:textId="77777777" w:rsidR="00D06264" w:rsidRPr="00BC7F21" w:rsidRDefault="00D06264" w:rsidP="00D06264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Rennie Grove Peace Hospice Care</w:t>
            </w:r>
          </w:p>
          <w:p w14:paraId="55C010F6" w14:textId="77777777" w:rsidR="00D06264" w:rsidRPr="00BC7F21" w:rsidRDefault="00D06264" w:rsidP="00D06264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Grove House</w:t>
            </w:r>
          </w:p>
          <w:p w14:paraId="4457991D" w14:textId="77777777" w:rsidR="00D06264" w:rsidRPr="00BC7F21" w:rsidRDefault="00D06264" w:rsidP="00D06264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Waverley Road</w:t>
            </w:r>
          </w:p>
          <w:p w14:paraId="6F99CF04" w14:textId="77777777" w:rsidR="00D06264" w:rsidRPr="00BC7F21" w:rsidRDefault="00D06264" w:rsidP="00D06264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St Albans</w:t>
            </w:r>
          </w:p>
          <w:p w14:paraId="7AA7B25A" w14:textId="77777777" w:rsidR="00D06264" w:rsidRPr="00BC7F21" w:rsidRDefault="00D06264" w:rsidP="00D06264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Hertfordshire</w:t>
            </w:r>
          </w:p>
          <w:p w14:paraId="0E72281A" w14:textId="77777777" w:rsidR="00D06264" w:rsidRPr="00BC7F21" w:rsidRDefault="00D06264" w:rsidP="00D06264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AL3 5QX</w:t>
            </w:r>
          </w:p>
          <w:p w14:paraId="4C79153B" w14:textId="77777777" w:rsidR="00D06264" w:rsidRPr="00BC7F21" w:rsidRDefault="00D06264" w:rsidP="00D06264">
            <w:pPr>
              <w:rPr>
                <w:rFonts w:ascii="Source Sans Pro" w:hAnsi="Source Sans Pro"/>
                <w:sz w:val="40"/>
                <w:szCs w:val="40"/>
              </w:rPr>
            </w:pPr>
          </w:p>
          <w:p w14:paraId="5C306394" w14:textId="77777777" w:rsidR="00D06264" w:rsidRPr="00BC7F21" w:rsidRDefault="00D06264" w:rsidP="00D06264">
            <w:pPr>
              <w:rPr>
                <w:rFonts w:ascii="Source Sans Pro" w:hAnsi="Source Sans Pro"/>
                <w:sz w:val="40"/>
                <w:szCs w:val="40"/>
              </w:rPr>
            </w:pPr>
            <w:r w:rsidRPr="00BC7F21">
              <w:rPr>
                <w:rFonts w:ascii="Source Sans Pro" w:hAnsi="Source Sans Pro"/>
                <w:sz w:val="40"/>
                <w:szCs w:val="40"/>
              </w:rPr>
              <w:t>Our website address on the internet is:</w:t>
            </w:r>
          </w:p>
          <w:p w14:paraId="47691B3A" w14:textId="548765A4" w:rsidR="00D06264" w:rsidRDefault="00D06264" w:rsidP="00D06264">
            <w:pPr>
              <w:rPr>
                <w:rFonts w:ascii="Source Sans Pro" w:hAnsi="Source Sans Pro"/>
                <w:b/>
                <w:bCs/>
                <w:sz w:val="40"/>
                <w:szCs w:val="40"/>
              </w:rPr>
            </w:pPr>
            <w:hyperlink r:id="rId14" w:history="1">
              <w:r w:rsidRPr="00BC7F21">
                <w:rPr>
                  <w:rStyle w:val="Hyperlink"/>
                  <w:rFonts w:ascii="Source Sans Pro" w:hAnsi="Source Sans Pro"/>
                  <w:sz w:val="40"/>
                  <w:szCs w:val="40"/>
                </w:rPr>
                <w:t>https://renniegrovepeace.org/contact-us/your-feedback/</w:t>
              </w:r>
            </w:hyperlink>
          </w:p>
          <w:p w14:paraId="5BF02429" w14:textId="77777777" w:rsidR="00D06264" w:rsidRDefault="00D06264" w:rsidP="00D06264">
            <w:pPr>
              <w:rPr>
                <w:rFonts w:ascii="Source Sans Pro" w:hAnsi="Source Sans Pro"/>
                <w:b/>
                <w:bCs/>
                <w:sz w:val="40"/>
                <w:szCs w:val="40"/>
              </w:rPr>
            </w:pPr>
          </w:p>
          <w:p w14:paraId="47EE2FAB" w14:textId="26466094" w:rsidR="00D06264" w:rsidRDefault="00D06264" w:rsidP="00D06264">
            <w:pPr>
              <w:jc w:val="center"/>
              <w:rPr>
                <w:rFonts w:ascii="Source Sans Pro" w:hAnsi="Source Sans Pro"/>
                <w:b/>
                <w:bCs/>
                <w:sz w:val="40"/>
                <w:szCs w:val="40"/>
              </w:rPr>
            </w:pPr>
            <w:r>
              <w:rPr>
                <w:rFonts w:ascii="Source Sans Pro" w:hAnsi="Source Sans Pro"/>
                <w:b/>
                <w:bCs/>
                <w:sz w:val="40"/>
                <w:szCs w:val="40"/>
              </w:rPr>
              <w:t>Thank you for telling us how you feel.</w:t>
            </w:r>
          </w:p>
          <w:p w14:paraId="42F2707F" w14:textId="019653AD" w:rsidR="00852224" w:rsidRPr="00450101" w:rsidRDefault="00852224" w:rsidP="00845D41">
            <w:pPr>
              <w:rPr>
                <w:rFonts w:ascii="Source Sans Pro" w:hAnsi="Source Sans Pro"/>
                <w:b/>
                <w:bCs/>
                <w:sz w:val="40"/>
                <w:szCs w:val="40"/>
              </w:rPr>
            </w:pPr>
            <w:r>
              <w:rPr>
                <w:rFonts w:ascii="Source Sans Pro" w:hAnsi="Source Sans Pro"/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14:paraId="2DF51BAB" w14:textId="5598E84D" w:rsidR="00852224" w:rsidRPr="008117A9" w:rsidRDefault="00D06264" w:rsidP="00D06264">
      <w:pPr>
        <w:jc w:val="center"/>
        <w:rPr>
          <w:rFonts w:ascii="Source Sans Pro" w:hAnsi="Source Sans Pro"/>
          <w:sz w:val="40"/>
          <w:szCs w:val="40"/>
        </w:rPr>
      </w:pPr>
      <w:r w:rsidRPr="0050274A">
        <w:rPr>
          <w:rFonts w:ascii="Source Sans Pro" w:hAnsi="Source Sans Pro"/>
          <w:noProof/>
          <w:sz w:val="40"/>
          <w:szCs w:val="40"/>
        </w:rPr>
        <w:lastRenderedPageBreak/>
        <w:drawing>
          <wp:inline distT="0" distB="0" distL="0" distR="0" wp14:anchorId="6614B88C" wp14:editId="3A829640">
            <wp:extent cx="1360856" cy="1310640"/>
            <wp:effectExtent l="0" t="0" r="0" b="3810"/>
            <wp:docPr id="186963917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63" cy="131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224" w:rsidRPr="008117A9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E5346" w14:textId="77777777" w:rsidR="00781B9E" w:rsidRDefault="00781B9E" w:rsidP="00A91E5D">
      <w:pPr>
        <w:spacing w:after="0" w:line="240" w:lineRule="auto"/>
      </w:pPr>
      <w:r>
        <w:separator/>
      </w:r>
    </w:p>
  </w:endnote>
  <w:endnote w:type="continuationSeparator" w:id="0">
    <w:p w14:paraId="18E68A37" w14:textId="77777777" w:rsidR="00781B9E" w:rsidRDefault="00781B9E" w:rsidP="00A9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AF24" w14:textId="77777777" w:rsidR="00781B9E" w:rsidRDefault="00781B9E" w:rsidP="00A91E5D">
      <w:pPr>
        <w:spacing w:after="0" w:line="240" w:lineRule="auto"/>
      </w:pPr>
      <w:r>
        <w:separator/>
      </w:r>
    </w:p>
  </w:footnote>
  <w:footnote w:type="continuationSeparator" w:id="0">
    <w:p w14:paraId="6AC9DB07" w14:textId="77777777" w:rsidR="00781B9E" w:rsidRDefault="00781B9E" w:rsidP="00A9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E560" w14:textId="42DBF6E7" w:rsidR="00A91E5D" w:rsidRDefault="00A91E5D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B3FC9"/>
    <w:multiLevelType w:val="hybridMultilevel"/>
    <w:tmpl w:val="3F646D9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00D796F"/>
    <w:multiLevelType w:val="hybridMultilevel"/>
    <w:tmpl w:val="C5062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C30A7"/>
    <w:multiLevelType w:val="hybridMultilevel"/>
    <w:tmpl w:val="492A4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38368">
    <w:abstractNumId w:val="0"/>
  </w:num>
  <w:num w:numId="2" w16cid:durableId="1597055971">
    <w:abstractNumId w:val="2"/>
  </w:num>
  <w:num w:numId="3" w16cid:durableId="1941452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5D"/>
    <w:rsid w:val="000950F8"/>
    <w:rsid w:val="000E017A"/>
    <w:rsid w:val="00102664"/>
    <w:rsid w:val="001222CE"/>
    <w:rsid w:val="00155644"/>
    <w:rsid w:val="0033674E"/>
    <w:rsid w:val="003E3C8E"/>
    <w:rsid w:val="00446E7A"/>
    <w:rsid w:val="00450101"/>
    <w:rsid w:val="004C3C21"/>
    <w:rsid w:val="004F1757"/>
    <w:rsid w:val="0050274A"/>
    <w:rsid w:val="00533700"/>
    <w:rsid w:val="0061192A"/>
    <w:rsid w:val="00717B1E"/>
    <w:rsid w:val="00731843"/>
    <w:rsid w:val="00781B9E"/>
    <w:rsid w:val="00796CED"/>
    <w:rsid w:val="007C35CE"/>
    <w:rsid w:val="008117A9"/>
    <w:rsid w:val="00852224"/>
    <w:rsid w:val="008B4253"/>
    <w:rsid w:val="008C5C5F"/>
    <w:rsid w:val="008D3353"/>
    <w:rsid w:val="00930EA8"/>
    <w:rsid w:val="0096315B"/>
    <w:rsid w:val="009A12C9"/>
    <w:rsid w:val="009E2715"/>
    <w:rsid w:val="00A16258"/>
    <w:rsid w:val="00A43D15"/>
    <w:rsid w:val="00A91E5D"/>
    <w:rsid w:val="00B67F23"/>
    <w:rsid w:val="00BB5F29"/>
    <w:rsid w:val="00BC7F21"/>
    <w:rsid w:val="00BD5F0F"/>
    <w:rsid w:val="00C10CFB"/>
    <w:rsid w:val="00CB49A9"/>
    <w:rsid w:val="00CF3D86"/>
    <w:rsid w:val="00D06264"/>
    <w:rsid w:val="00D20720"/>
    <w:rsid w:val="00D64CE9"/>
    <w:rsid w:val="00DA2670"/>
    <w:rsid w:val="00DD6AC5"/>
    <w:rsid w:val="00DE208A"/>
    <w:rsid w:val="00FD42C2"/>
    <w:rsid w:val="00FF1493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B0C2"/>
  <w15:chartTrackingRefBased/>
  <w15:docId w15:val="{0F3327DD-83B5-48AD-82B4-86FD26D8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E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E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E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E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E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E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E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E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E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E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E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E5D"/>
  </w:style>
  <w:style w:type="paragraph" w:styleId="Footer">
    <w:name w:val="footer"/>
    <w:basedOn w:val="Normal"/>
    <w:link w:val="FooterChar"/>
    <w:uiPriority w:val="99"/>
    <w:unhideWhenUsed/>
    <w:rsid w:val="00A9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E5D"/>
  </w:style>
  <w:style w:type="character" w:styleId="CommentReference">
    <w:name w:val="annotation reference"/>
    <w:basedOn w:val="DefaultParagraphFont"/>
    <w:uiPriority w:val="99"/>
    <w:semiHidden/>
    <w:unhideWhenUsed/>
    <w:rsid w:val="00502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7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74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62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renniegrovepeace.org/contact-us/your-feedba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Melling</dc:creator>
  <cp:keywords/>
  <dc:description/>
  <cp:lastModifiedBy>Claire Melling</cp:lastModifiedBy>
  <cp:revision>2</cp:revision>
  <dcterms:created xsi:type="dcterms:W3CDTF">2024-12-04T13:39:00Z</dcterms:created>
  <dcterms:modified xsi:type="dcterms:W3CDTF">2024-12-04T13:39:00Z</dcterms:modified>
</cp:coreProperties>
</file>