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BA81" w14:textId="3D1D350A" w:rsidR="006D24F8" w:rsidRPr="00204108" w:rsidRDefault="00CC3943" w:rsidP="00E44BD1">
      <w:pPr>
        <w:rPr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6754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4108" w:rsidRPr="00204108">
        <w:rPr>
          <w:rFonts w:asciiTheme="minorHAnsi" w:hAnsiTheme="minorHAnsi" w:cstheme="minorHAnsi"/>
          <w:b/>
          <w:sz w:val="28"/>
          <w:szCs w:val="28"/>
        </w:rPr>
        <w:t xml:space="preserve">Specialist </w:t>
      </w:r>
      <w:r w:rsidR="00F80E37" w:rsidRPr="00204108">
        <w:rPr>
          <w:rFonts w:asciiTheme="minorHAnsi" w:hAnsiTheme="minorHAnsi" w:cstheme="minorHAnsi"/>
          <w:b/>
          <w:sz w:val="28"/>
          <w:szCs w:val="28"/>
        </w:rPr>
        <w:t xml:space="preserve">Palliative Care </w:t>
      </w:r>
      <w:r w:rsidR="00204108" w:rsidRPr="00204108">
        <w:rPr>
          <w:rFonts w:asciiTheme="minorHAnsi" w:hAnsiTheme="minorHAnsi" w:cstheme="minorHAnsi"/>
          <w:b/>
          <w:sz w:val="28"/>
          <w:szCs w:val="28"/>
        </w:rPr>
        <w:t xml:space="preserve">and Palliative Wellbeing </w:t>
      </w:r>
      <w:r w:rsidR="00F80E37" w:rsidRPr="00204108">
        <w:rPr>
          <w:rFonts w:asciiTheme="minorHAnsi" w:hAnsiTheme="minorHAnsi" w:cstheme="minorHAnsi"/>
          <w:b/>
          <w:sz w:val="28"/>
          <w:szCs w:val="28"/>
        </w:rPr>
        <w:t>Referral Form</w:t>
      </w:r>
      <w:r w:rsidR="00653340" w:rsidRPr="00204108">
        <w:t xml:space="preserve">                   </w:t>
      </w:r>
      <w:r w:rsidR="00653340" w:rsidRPr="00204108">
        <w:rPr>
          <w:rFonts w:asciiTheme="minorHAnsi" w:hAnsiTheme="minorHAnsi" w:cstheme="minorHAnsi"/>
          <w:b/>
          <w:i/>
          <w:sz w:val="16"/>
          <w:szCs w:val="16"/>
        </w:rPr>
        <w:t>please</w:t>
      </w:r>
      <w:r w:rsidR="00653340" w:rsidRPr="002041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3340" w:rsidRPr="00204108">
        <w:rPr>
          <w:rFonts w:asciiTheme="minorHAnsi" w:eastAsia="Wingdings" w:hAnsiTheme="minorHAnsi" w:cstheme="minorHAnsi"/>
          <w:b/>
          <w:sz w:val="20"/>
          <w:szCs w:val="20"/>
        </w:rPr>
        <w:t>ü</w:t>
      </w:r>
      <w:r w:rsidR="00653340" w:rsidRPr="002041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3340" w:rsidRPr="00204108">
        <w:rPr>
          <w:rFonts w:asciiTheme="minorHAnsi" w:hAnsiTheme="minorHAnsi" w:cstheme="minorHAnsi"/>
          <w:b/>
          <w:sz w:val="16"/>
          <w:szCs w:val="16"/>
        </w:rPr>
        <w:t>key service required</w:t>
      </w:r>
      <w:r w:rsidR="00653340" w:rsidRPr="00204108">
        <w:rPr>
          <w:sz w:val="20"/>
          <w:szCs w:val="20"/>
        </w:rPr>
        <w:t xml:space="preserve"> </w:t>
      </w:r>
      <w:r w:rsidR="00F80E37" w:rsidRPr="00204108">
        <w:tab/>
      </w:r>
      <w:r w:rsidR="00653340" w:rsidRPr="00204108">
        <w:t xml:space="preserve">                 </w:t>
      </w:r>
      <w:r w:rsidR="00CE560C" w:rsidRPr="00204108">
        <w:tab/>
      </w:r>
      <w:r w:rsidR="00CE560C" w:rsidRPr="00204108">
        <w:tab/>
      </w:r>
    </w:p>
    <w:p w14:paraId="134BEC9D" w14:textId="77777777" w:rsidR="0030066F" w:rsidRPr="00204108" w:rsidRDefault="006D24F8" w:rsidP="007E3D95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sz w:val="20"/>
          <w:szCs w:val="20"/>
        </w:rPr>
      </w:pPr>
      <w:r w:rsidRPr="00204108">
        <w:rPr>
          <w:rFonts w:ascii="Calibri" w:hAnsi="Calibri" w:cs="Arial"/>
          <w:sz w:val="20"/>
          <w:szCs w:val="20"/>
        </w:rPr>
        <w:tab/>
      </w:r>
      <w:r w:rsidRPr="00204108">
        <w:rPr>
          <w:rFonts w:ascii="Calibri" w:hAnsi="Calibri" w:cs="Arial"/>
          <w:sz w:val="20"/>
          <w:szCs w:val="20"/>
        </w:rPr>
        <w:tab/>
      </w:r>
      <w:r w:rsidR="001A57C1" w:rsidRPr="00204108">
        <w:rPr>
          <w:rFonts w:ascii="Calibri" w:hAnsi="Calibri" w:cs="Arial"/>
          <w:sz w:val="20"/>
          <w:szCs w:val="20"/>
        </w:rPr>
        <w:t xml:space="preserve">        </w:t>
      </w:r>
      <w:r w:rsidR="00C129A4" w:rsidRPr="00204108">
        <w:rPr>
          <w:rFonts w:ascii="Calibri" w:hAnsi="Calibri" w:cs="Arial"/>
          <w:sz w:val="20"/>
          <w:szCs w:val="20"/>
        </w:rPr>
        <w:t xml:space="preserve"> </w:t>
      </w:r>
      <w:r w:rsidR="001A57C1" w:rsidRPr="00204108">
        <w:rPr>
          <w:rFonts w:ascii="Calibri" w:hAnsi="Calibri" w:cs="Arial"/>
          <w:sz w:val="20"/>
          <w:szCs w:val="20"/>
        </w:rPr>
        <w:t xml:space="preserve"> </w:t>
      </w:r>
      <w:r w:rsidR="006377E7" w:rsidRPr="00204108">
        <w:rPr>
          <w:rFonts w:ascii="Calibri" w:hAnsi="Calibri" w:cs="Arial"/>
          <w:sz w:val="20"/>
          <w:szCs w:val="20"/>
        </w:rPr>
        <w:t xml:space="preserve"> </w:t>
      </w:r>
    </w:p>
    <w:p w14:paraId="62C0FF5A" w14:textId="0F948681" w:rsidR="0009657D" w:rsidRPr="00224E1E" w:rsidRDefault="00D92259" w:rsidP="001E6BB9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   </w:t>
      </w:r>
      <w:r w:rsidR="005676F2" w:rsidRPr="00204108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5676F2" w:rsidRPr="00204108">
        <w:rPr>
          <w:rFonts w:ascii="Calibri" w:hAnsi="Calibri" w:cs="Arial"/>
        </w:rPr>
        <w:instrText xml:space="preserve"> FORMCHECKBOX </w:instrText>
      </w:r>
      <w:r w:rsidR="005676F2" w:rsidRPr="00204108">
        <w:rPr>
          <w:rFonts w:ascii="Calibri" w:hAnsi="Calibri" w:cs="Arial"/>
        </w:rPr>
      </w:r>
      <w:r w:rsidR="005676F2" w:rsidRPr="00204108">
        <w:rPr>
          <w:rFonts w:ascii="Calibri" w:hAnsi="Calibri" w:cs="Arial"/>
        </w:rPr>
        <w:fldChar w:fldCharType="separate"/>
      </w:r>
      <w:r w:rsidR="005676F2" w:rsidRPr="00204108">
        <w:rPr>
          <w:rFonts w:ascii="Calibri" w:hAnsi="Calibri" w:cs="Arial"/>
        </w:rPr>
        <w:fldChar w:fldCharType="end"/>
      </w:r>
      <w:bookmarkEnd w:id="0"/>
      <w:r w:rsidR="008765F8" w:rsidRPr="00204108">
        <w:rPr>
          <w:rFonts w:ascii="Calibri" w:hAnsi="Calibri" w:cs="Arial"/>
          <w:b/>
        </w:rPr>
        <w:t xml:space="preserve"> </w:t>
      </w:r>
      <w:r w:rsidR="00FC371A">
        <w:rPr>
          <w:rFonts w:ascii="Calibri" w:hAnsi="Calibri" w:cs="Arial"/>
          <w:b/>
        </w:rPr>
        <w:t xml:space="preserve"> </w:t>
      </w:r>
      <w:r w:rsidR="00FA05CF">
        <w:rPr>
          <w:rFonts w:ascii="Calibri" w:hAnsi="Calibri" w:cs="Arial"/>
          <w:b/>
        </w:rPr>
        <w:t xml:space="preserve">Watford General </w:t>
      </w:r>
      <w:r w:rsidR="00224E1E">
        <w:rPr>
          <w:rFonts w:ascii="Calibri" w:hAnsi="Calibri" w:cs="Arial"/>
          <w:b/>
        </w:rPr>
        <w:t xml:space="preserve">Hospital </w:t>
      </w:r>
      <w:r w:rsidR="00224E1E" w:rsidRPr="00204108">
        <w:rPr>
          <w:rFonts w:ascii="Calibri" w:hAnsi="Calibri" w:cs="Arial"/>
          <w:b/>
        </w:rPr>
        <w:t>Inpatients</w:t>
      </w:r>
      <w:r w:rsidR="008765F8" w:rsidRPr="00204108">
        <w:rPr>
          <w:rFonts w:ascii="Calibri" w:hAnsi="Calibri" w:cs="Arial"/>
        </w:rPr>
        <w:t xml:space="preserve"> </w:t>
      </w:r>
      <w:r w:rsidR="0009657D" w:rsidRPr="00204108">
        <w:rPr>
          <w:rFonts w:ascii="Calibri" w:hAnsi="Calibri" w:cs="Arial"/>
          <w:b/>
        </w:rPr>
        <w:t xml:space="preserve">   </w:t>
      </w:r>
      <w:r w:rsidR="00FA05CF">
        <w:rPr>
          <w:rFonts w:ascii="Calibri" w:hAnsi="Calibri" w:cs="Arial"/>
          <w:b/>
        </w:rPr>
        <w:t xml:space="preserve">  </w:t>
      </w:r>
      <w:r w:rsidR="0009657D" w:rsidRPr="00204108">
        <w:rPr>
          <w:rFonts w:ascii="Calibri" w:hAnsi="Calibri" w:cs="Arial"/>
          <w:b/>
        </w:rPr>
        <w:t xml:space="preserve"> </w:t>
      </w:r>
      <w:bookmarkStart w:id="1" w:name="_Hlk29801220"/>
      <w:r w:rsidR="0009657D" w:rsidRPr="00204108">
        <w:rPr>
          <w:rFonts w:ascii="Calibri" w:hAnsi="Calibri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09657D" w:rsidRPr="00204108">
        <w:rPr>
          <w:rFonts w:ascii="Calibri" w:hAnsi="Calibri" w:cs="Arial"/>
          <w:b/>
        </w:rPr>
        <w:instrText xml:space="preserve"> FORMCHECKBOX </w:instrText>
      </w:r>
      <w:r w:rsidR="0009657D" w:rsidRPr="00204108">
        <w:rPr>
          <w:rFonts w:ascii="Calibri" w:hAnsi="Calibri" w:cs="Arial"/>
          <w:b/>
        </w:rPr>
      </w:r>
      <w:r w:rsidR="0009657D" w:rsidRPr="00204108">
        <w:rPr>
          <w:rFonts w:ascii="Calibri" w:hAnsi="Calibri" w:cs="Arial"/>
          <w:b/>
        </w:rPr>
        <w:fldChar w:fldCharType="separate"/>
      </w:r>
      <w:r w:rsidR="0009657D" w:rsidRPr="00204108">
        <w:rPr>
          <w:rFonts w:ascii="Calibri" w:hAnsi="Calibri" w:cs="Arial"/>
          <w:b/>
        </w:rPr>
        <w:fldChar w:fldCharType="end"/>
      </w:r>
      <w:bookmarkEnd w:id="1"/>
      <w:bookmarkEnd w:id="2"/>
      <w:r w:rsidR="0009657D" w:rsidRPr="00204108">
        <w:rPr>
          <w:rFonts w:ascii="Calibri" w:hAnsi="Calibri" w:cs="Arial"/>
          <w:b/>
        </w:rPr>
        <w:t xml:space="preserve"> </w:t>
      </w:r>
      <w:r w:rsidR="008765F8" w:rsidRPr="00204108">
        <w:rPr>
          <w:rFonts w:ascii="Calibri" w:hAnsi="Calibri" w:cs="Arial"/>
          <w:b/>
        </w:rPr>
        <w:t>West Herts Specialist</w:t>
      </w:r>
      <w:r w:rsidR="00FA05CF">
        <w:rPr>
          <w:rFonts w:ascii="Calibri" w:hAnsi="Calibri" w:cs="Arial"/>
          <w:b/>
        </w:rPr>
        <w:t xml:space="preserve">               </w:t>
      </w:r>
      <w:r w:rsidR="00A67E77">
        <w:rPr>
          <w:rFonts w:ascii="Calibri" w:hAnsi="Calibri" w:cs="Arial"/>
          <w:b/>
        </w:rPr>
        <w:t xml:space="preserve">24 Hour Specialist Palliative </w:t>
      </w:r>
      <w:r w:rsidR="001E6BB9">
        <w:rPr>
          <w:rFonts w:ascii="Calibri" w:hAnsi="Calibri" w:cs="Arial"/>
          <w:b/>
        </w:rPr>
        <w:t>Care</w:t>
      </w:r>
    </w:p>
    <w:p w14:paraId="21110201" w14:textId="77777777" w:rsidR="00CE7FC7" w:rsidRDefault="00224E1E" w:rsidP="00CE7FC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</w:t>
      </w:r>
      <w:r w:rsidR="00367AFF">
        <w:rPr>
          <w:rFonts w:ascii="Calibri" w:hAnsi="Calibri" w:cs="Arial"/>
          <w:b/>
        </w:rPr>
        <w:t xml:space="preserve">      </w:t>
      </w:r>
      <w:r w:rsidR="008765F8" w:rsidRPr="00204108">
        <w:rPr>
          <w:rFonts w:ascii="Calibri" w:hAnsi="Calibri" w:cs="Arial"/>
          <w:b/>
        </w:rPr>
        <w:t>Macmillan Palliative Care Team</w:t>
      </w:r>
      <w:r w:rsidR="0009657D" w:rsidRPr="00204108">
        <w:rPr>
          <w:rFonts w:ascii="Calibri" w:hAnsi="Calibri" w:cs="Arial"/>
          <w:b/>
          <w:sz w:val="22"/>
          <w:szCs w:val="22"/>
        </w:rPr>
        <w:t xml:space="preserve"> </w:t>
      </w:r>
      <w:r w:rsidR="008765F8" w:rsidRPr="00204108">
        <w:rPr>
          <w:rFonts w:ascii="Calibri" w:hAnsi="Calibri" w:cs="Arial"/>
          <w:b/>
          <w:sz w:val="22"/>
          <w:szCs w:val="22"/>
        </w:rPr>
        <w:t xml:space="preserve">           </w:t>
      </w:r>
      <w:r w:rsidR="008765F8" w:rsidRPr="00204108">
        <w:rPr>
          <w:rFonts w:ascii="Calibri" w:hAnsi="Calibri" w:cs="Arial"/>
          <w:b/>
        </w:rPr>
        <w:t xml:space="preserve">Palliative Care </w:t>
      </w:r>
      <w:r w:rsidR="00103602" w:rsidRPr="00204108">
        <w:rPr>
          <w:rFonts w:ascii="Calibri" w:hAnsi="Calibri" w:cs="Arial"/>
          <w:b/>
        </w:rPr>
        <w:t>Referral Centre</w:t>
      </w:r>
      <w:r w:rsidR="00CE7FC7">
        <w:rPr>
          <w:rFonts w:ascii="Calibri" w:hAnsi="Calibri" w:cs="Arial"/>
          <w:b/>
        </w:rPr>
        <w:t xml:space="preserve">                            Advice Line</w:t>
      </w:r>
    </w:p>
    <w:p w14:paraId="24869FD4" w14:textId="6428FB0C" w:rsidR="009B04F8" w:rsidRPr="00204108" w:rsidRDefault="00CE7FC7" w:rsidP="00CE7FC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</w:t>
      </w:r>
      <w:r w:rsidRPr="009F519C">
        <w:rPr>
          <w:rFonts w:ascii="Calibri" w:hAnsi="Calibri" w:cs="Arial"/>
          <w:b/>
        </w:rPr>
        <w:t xml:space="preserve">  </w:t>
      </w:r>
      <w:hyperlink r:id="rId7" w:history="1">
        <w:r w:rsidR="009F519C" w:rsidRPr="009F519C">
          <w:rPr>
            <w:rStyle w:val="Hyperlink"/>
            <w:rFonts w:ascii="Calibri" w:hAnsi="Calibri" w:cs="Arial"/>
            <w:b/>
            <w:color w:val="auto"/>
            <w:u w:val="none"/>
          </w:rPr>
          <w:t>Tel:01923</w:t>
        </w:r>
      </w:hyperlink>
      <w:r w:rsidR="009F519C" w:rsidRPr="009F519C">
        <w:rPr>
          <w:rFonts w:ascii="Calibri" w:hAnsi="Calibri" w:cs="Arial"/>
          <w:b/>
        </w:rPr>
        <w:t xml:space="preserve"> </w:t>
      </w:r>
      <w:r w:rsidR="009F519C">
        <w:rPr>
          <w:rFonts w:ascii="Calibri" w:hAnsi="Calibri" w:cs="Arial"/>
          <w:b/>
        </w:rPr>
        <w:t>217930</w:t>
      </w:r>
      <w:r>
        <w:rPr>
          <w:rFonts w:ascii="Calibri" w:hAnsi="Calibri" w:cs="Arial"/>
          <w:b/>
        </w:rPr>
        <w:t xml:space="preserve">                                     </w:t>
      </w:r>
      <w:proofErr w:type="gramStart"/>
      <w:r>
        <w:rPr>
          <w:rFonts w:ascii="Calibri" w:hAnsi="Calibri" w:cs="Arial"/>
          <w:b/>
        </w:rPr>
        <w:t xml:space="preserve">   </w:t>
      </w:r>
      <w:r w:rsidR="00F87D3F">
        <w:rPr>
          <w:rFonts w:ascii="Calibri" w:hAnsi="Calibri" w:cs="Arial"/>
          <w:b/>
        </w:rPr>
        <w:t>(</w:t>
      </w:r>
      <w:proofErr w:type="gramEnd"/>
      <w:r w:rsidR="00F87D3F">
        <w:rPr>
          <w:rFonts w:ascii="Calibri" w:hAnsi="Calibri" w:cs="Arial"/>
          <w:b/>
        </w:rPr>
        <w:t xml:space="preserve">PCRC) </w:t>
      </w:r>
      <w:r w:rsidR="00FA05CF">
        <w:rPr>
          <w:rFonts w:ascii="Calibri" w:hAnsi="Calibri" w:cs="Arial"/>
          <w:b/>
        </w:rPr>
        <w:t xml:space="preserve">          </w:t>
      </w:r>
      <w:r w:rsidR="009F519C">
        <w:rPr>
          <w:rFonts w:ascii="Calibri" w:hAnsi="Calibri" w:cs="Arial"/>
          <w:b/>
        </w:rPr>
        <w:t xml:space="preserve">                                  </w:t>
      </w:r>
      <w:r>
        <w:rPr>
          <w:rFonts w:ascii="Calibri" w:hAnsi="Calibri" w:cs="Arial"/>
          <w:b/>
        </w:rPr>
        <w:t xml:space="preserve"> </w:t>
      </w:r>
      <w:r w:rsidRPr="00CE7FC7">
        <w:rPr>
          <w:rFonts w:ascii="Calibri" w:hAnsi="Calibri" w:cs="Arial"/>
          <w:b/>
        </w:rPr>
        <w:t xml:space="preserve"> </w:t>
      </w:r>
      <w:hyperlink r:id="rId8" w:history="1">
        <w:r w:rsidRPr="009F519C">
          <w:rPr>
            <w:rStyle w:val="Hyperlink"/>
            <w:rFonts w:ascii="Calibri" w:hAnsi="Calibri" w:cs="Arial"/>
            <w:b/>
            <w:color w:val="auto"/>
            <w:u w:val="none"/>
          </w:rPr>
          <w:t>Tel:</w:t>
        </w:r>
        <w:r w:rsidR="001E6BB9">
          <w:rPr>
            <w:rStyle w:val="Hyperlink"/>
            <w:rFonts w:ascii="Calibri" w:hAnsi="Calibri" w:cs="Arial"/>
            <w:b/>
            <w:color w:val="auto"/>
            <w:u w:val="none"/>
          </w:rPr>
          <w:t xml:space="preserve"> </w:t>
        </w:r>
        <w:r w:rsidRPr="009F519C">
          <w:rPr>
            <w:rStyle w:val="Hyperlink"/>
            <w:rFonts w:ascii="Calibri" w:hAnsi="Calibri" w:cs="Arial"/>
            <w:b/>
            <w:color w:val="auto"/>
            <w:u w:val="none"/>
          </w:rPr>
          <w:t>01923</w:t>
        </w:r>
      </w:hyperlink>
      <w:r w:rsidRPr="00CE7FC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335356 </w:t>
      </w:r>
    </w:p>
    <w:p w14:paraId="5BAE5C15" w14:textId="6A709F11" w:rsidR="008765F8" w:rsidRPr="009F519C" w:rsidRDefault="00FA05CF" w:rsidP="009F519C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CE7FC7">
        <w:rPr>
          <w:rFonts w:ascii="Calibri" w:hAnsi="Calibri" w:cs="Arial"/>
          <w:sz w:val="22"/>
          <w:szCs w:val="22"/>
        </w:rPr>
        <w:t xml:space="preserve">                 </w:t>
      </w:r>
      <w:hyperlink r:id="rId9" w:history="1">
        <w:r w:rsidR="009F519C" w:rsidRPr="00646C64">
          <w:rPr>
            <w:rStyle w:val="Hyperlink"/>
            <w:rFonts w:asciiTheme="minorHAnsi" w:hAnsiTheme="minorHAnsi"/>
            <w:color w:val="auto"/>
            <w:sz w:val="22"/>
            <w:szCs w:val="20"/>
            <w:u w:val="none"/>
          </w:rPr>
          <w:t>westherts.palliativecare@nhs.net</w:t>
        </w:r>
      </w:hyperlink>
      <w:r w:rsidR="00BA3BD3" w:rsidRPr="009F519C">
        <w:t xml:space="preserve">             </w:t>
      </w:r>
      <w:r w:rsidR="00CE560C" w:rsidRPr="009F58F7">
        <w:rPr>
          <w:rStyle w:val="Hyperlink"/>
          <w:b/>
          <w:color w:val="auto"/>
          <w:u w:val="none"/>
        </w:rPr>
        <w:t>Tel:</w:t>
      </w:r>
      <w:r w:rsidR="00857B6E" w:rsidRPr="009F58F7">
        <w:rPr>
          <w:rStyle w:val="Hyperlink"/>
          <w:rFonts w:cs="Arial"/>
          <w:b/>
          <w:color w:val="auto"/>
          <w:u w:val="none"/>
        </w:rPr>
        <w:t xml:space="preserve"> </w:t>
      </w:r>
      <w:r w:rsidR="004B0938" w:rsidRPr="009F58F7">
        <w:rPr>
          <w:rStyle w:val="Hyperlink"/>
          <w:rFonts w:cs="Arial"/>
          <w:b/>
          <w:color w:val="auto"/>
          <w:u w:val="none"/>
        </w:rPr>
        <w:t>03000200656</w:t>
      </w:r>
      <w:r w:rsidR="009F58F7">
        <w:rPr>
          <w:rStyle w:val="Hyperlink"/>
          <w:rFonts w:cs="Arial"/>
          <w:b/>
          <w:color w:val="auto"/>
          <w:u w:val="none"/>
        </w:rPr>
        <w:t xml:space="preserve"> #2 #0</w:t>
      </w:r>
    </w:p>
    <w:p w14:paraId="4B0F8A30" w14:textId="7D5EFCE7" w:rsidR="00857B6E" w:rsidRPr="00224E1E" w:rsidRDefault="00FA05CF" w:rsidP="00FC371A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</w:pPr>
      <w:r>
        <w:t xml:space="preserve">                                                                                </w:t>
      </w:r>
      <w:r w:rsidR="009F58F7">
        <w:t xml:space="preserve"> </w:t>
      </w:r>
      <w:hyperlink r:id="rId10" w:history="1">
        <w:r w:rsidR="009F58F7" w:rsidRPr="00204108">
          <w:rPr>
            <w:rStyle w:val="Hyperlink"/>
            <w:rFonts w:asciiTheme="minorHAnsi" w:hAnsiTheme="minorHAnsi"/>
            <w:color w:val="auto"/>
            <w:sz w:val="22"/>
            <w:szCs w:val="20"/>
            <w:u w:val="none"/>
          </w:rPr>
          <w:t>westherts.pcrc@nhs.net</w:t>
        </w:r>
      </w:hyperlink>
    </w:p>
    <w:p w14:paraId="67E48031" w14:textId="77777777" w:rsidR="0074678C" w:rsidRDefault="0074678C" w:rsidP="00821C00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</w:p>
    <w:p w14:paraId="2E35373E" w14:textId="464576F4" w:rsidR="00D5639C" w:rsidRDefault="00C0223D" w:rsidP="00821C00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jc w:val="center"/>
        <w:rPr>
          <w:rFonts w:ascii="Calibri" w:hAnsi="Calibri" w:cs="Arial"/>
          <w:b/>
          <w:i/>
          <w:color w:val="FF0000"/>
          <w:sz w:val="22"/>
          <w:szCs w:val="22"/>
        </w:rPr>
      </w:pPr>
      <w:r w:rsidRPr="00DF7AA5">
        <w:rPr>
          <w:rFonts w:ascii="Calibri" w:hAnsi="Calibri" w:cs="Arial"/>
          <w:b/>
          <w:i/>
          <w:color w:val="FF0000"/>
          <w:sz w:val="28"/>
          <w:szCs w:val="28"/>
        </w:rPr>
        <w:t>P</w:t>
      </w:r>
      <w:r w:rsidR="0055157C" w:rsidRPr="00DF7AA5">
        <w:rPr>
          <w:rFonts w:ascii="Calibri" w:hAnsi="Calibri" w:cs="Arial"/>
          <w:b/>
          <w:i/>
          <w:color w:val="FF0000"/>
          <w:sz w:val="28"/>
          <w:szCs w:val="28"/>
        </w:rPr>
        <w:t xml:space="preserve">LEASE </w:t>
      </w:r>
      <w:r w:rsidR="00DF7AA5" w:rsidRPr="00DF7AA5">
        <w:rPr>
          <w:rFonts w:ascii="Calibri" w:hAnsi="Calibri" w:cs="Arial"/>
          <w:b/>
          <w:i/>
          <w:color w:val="FF0000"/>
          <w:sz w:val="28"/>
          <w:szCs w:val="28"/>
        </w:rPr>
        <w:t xml:space="preserve">ALSO </w:t>
      </w:r>
      <w:r w:rsidR="0055157C" w:rsidRPr="00DF7AA5">
        <w:rPr>
          <w:rFonts w:ascii="Calibri" w:hAnsi="Calibri" w:cs="Arial"/>
          <w:b/>
          <w:i/>
          <w:color w:val="FF0000"/>
          <w:sz w:val="28"/>
          <w:szCs w:val="28"/>
        </w:rPr>
        <w:t xml:space="preserve">PHONE </w:t>
      </w:r>
      <w:r w:rsidR="00DF7AA5" w:rsidRPr="00DF7AA5">
        <w:rPr>
          <w:rFonts w:ascii="Calibri" w:hAnsi="Calibri" w:cs="Arial"/>
          <w:b/>
          <w:i/>
          <w:color w:val="FF0000"/>
          <w:sz w:val="28"/>
          <w:szCs w:val="28"/>
        </w:rPr>
        <w:t xml:space="preserve">REGARDING </w:t>
      </w:r>
      <w:r w:rsidR="00A763F7" w:rsidRPr="00DF7AA5">
        <w:rPr>
          <w:rFonts w:ascii="Calibri" w:hAnsi="Calibri" w:cs="Arial"/>
          <w:b/>
          <w:i/>
          <w:color w:val="FF0000"/>
          <w:sz w:val="28"/>
          <w:szCs w:val="28"/>
        </w:rPr>
        <w:t>A</w:t>
      </w:r>
      <w:r w:rsidR="00DF7AA5" w:rsidRPr="00DF7AA5">
        <w:rPr>
          <w:rFonts w:ascii="Calibri" w:hAnsi="Calibri" w:cs="Arial"/>
          <w:b/>
          <w:i/>
          <w:color w:val="FF0000"/>
          <w:sz w:val="28"/>
          <w:szCs w:val="28"/>
        </w:rPr>
        <w:t>LL</w:t>
      </w:r>
      <w:r w:rsidR="0055157C" w:rsidRPr="00DF7AA5">
        <w:rPr>
          <w:rFonts w:ascii="Calibri" w:hAnsi="Calibri" w:cs="Arial"/>
          <w:b/>
          <w:i/>
          <w:color w:val="FF0000"/>
          <w:sz w:val="28"/>
          <w:szCs w:val="28"/>
        </w:rPr>
        <w:t xml:space="preserve"> URGENT REFERRAL</w:t>
      </w:r>
      <w:r w:rsidR="003765F2" w:rsidRPr="00DF7AA5">
        <w:rPr>
          <w:rFonts w:ascii="Calibri" w:hAnsi="Calibri" w:cs="Arial"/>
          <w:b/>
          <w:i/>
          <w:color w:val="FF0000"/>
          <w:sz w:val="28"/>
          <w:szCs w:val="28"/>
        </w:rPr>
        <w:t>S</w:t>
      </w:r>
    </w:p>
    <w:p w14:paraId="4A951D44" w14:textId="77777777" w:rsidR="005576EB" w:rsidRDefault="00D5639C" w:rsidP="00821C00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jc w:val="center"/>
        <w:rPr>
          <w:rFonts w:ascii="Calibri" w:hAnsi="Calibri" w:cs="Arial"/>
          <w:b/>
          <w:i/>
          <w:color w:val="FF0000"/>
          <w:sz w:val="22"/>
          <w:szCs w:val="22"/>
        </w:rPr>
      </w:pPr>
      <w:r>
        <w:rPr>
          <w:rFonts w:ascii="Calibri" w:hAnsi="Calibri" w:cs="Arial"/>
          <w:b/>
          <w:i/>
          <w:color w:val="FF0000"/>
          <w:sz w:val="22"/>
          <w:szCs w:val="22"/>
        </w:rPr>
        <w:t xml:space="preserve">Referrals </w:t>
      </w:r>
      <w:r w:rsidR="00F51A89">
        <w:rPr>
          <w:rFonts w:ascii="Calibri" w:hAnsi="Calibri" w:cs="Arial"/>
          <w:b/>
          <w:i/>
          <w:color w:val="FF0000"/>
          <w:sz w:val="22"/>
          <w:szCs w:val="22"/>
        </w:rPr>
        <w:t>received after</w:t>
      </w:r>
      <w:r>
        <w:rPr>
          <w:rFonts w:ascii="Calibri" w:hAnsi="Calibri" w:cs="Arial"/>
          <w:b/>
          <w:i/>
          <w:color w:val="FF0000"/>
          <w:sz w:val="22"/>
          <w:szCs w:val="22"/>
        </w:rPr>
        <w:t xml:space="preserve"> 4pm </w:t>
      </w:r>
      <w:r w:rsidR="00F51A89">
        <w:rPr>
          <w:rFonts w:ascii="Calibri" w:hAnsi="Calibri" w:cs="Arial"/>
          <w:b/>
          <w:i/>
          <w:color w:val="FF0000"/>
          <w:sz w:val="22"/>
          <w:szCs w:val="22"/>
        </w:rPr>
        <w:t>will be</w:t>
      </w:r>
      <w:r w:rsidR="00A85D21">
        <w:rPr>
          <w:rFonts w:ascii="Calibri" w:hAnsi="Calibri" w:cs="Arial"/>
          <w:b/>
          <w:i/>
          <w:color w:val="FF0000"/>
          <w:sz w:val="22"/>
          <w:szCs w:val="22"/>
        </w:rPr>
        <w:t xml:space="preserve"> tr</w:t>
      </w:r>
      <w:r w:rsidR="00F51A89">
        <w:rPr>
          <w:rFonts w:ascii="Calibri" w:hAnsi="Calibri" w:cs="Arial"/>
          <w:b/>
          <w:i/>
          <w:color w:val="FF0000"/>
          <w:sz w:val="22"/>
          <w:szCs w:val="22"/>
        </w:rPr>
        <w:t xml:space="preserve">iaged following day </w:t>
      </w:r>
      <w:r w:rsidR="005576EB">
        <w:rPr>
          <w:rFonts w:ascii="Calibri" w:hAnsi="Calibri" w:cs="Arial"/>
          <w:b/>
          <w:i/>
          <w:color w:val="FF0000"/>
          <w:sz w:val="22"/>
          <w:szCs w:val="22"/>
        </w:rPr>
        <w:t>if</w:t>
      </w:r>
      <w:r w:rsidR="00F51A89">
        <w:rPr>
          <w:rFonts w:ascii="Calibri" w:hAnsi="Calibri" w:cs="Arial"/>
          <w:b/>
          <w:i/>
          <w:color w:val="FF0000"/>
          <w:sz w:val="22"/>
          <w:szCs w:val="22"/>
        </w:rPr>
        <w:t xml:space="preserve"> not phoned through as URGENT </w:t>
      </w:r>
    </w:p>
    <w:p w14:paraId="55908814" w14:textId="77777777" w:rsidR="00FA05CF" w:rsidRPr="003C2DF2" w:rsidRDefault="00B174FE" w:rsidP="003C2DF2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jc w:val="center"/>
        <w:rPr>
          <w:rFonts w:ascii="Calibri" w:hAnsi="Calibri" w:cs="Arial"/>
          <w:b/>
        </w:rPr>
      </w:pPr>
      <w:r w:rsidRPr="00204108">
        <w:rPr>
          <w:rFonts w:ascii="Calibri" w:hAnsi="Calibri" w:cs="Arial"/>
          <w:b/>
          <w:i/>
          <w:sz w:val="22"/>
          <w:szCs w:val="22"/>
        </w:rPr>
        <w:t>W</w:t>
      </w:r>
      <w:r w:rsidR="006377E7" w:rsidRPr="00204108">
        <w:rPr>
          <w:rFonts w:ascii="Calibri" w:hAnsi="Calibri" w:cs="Arial"/>
          <w:b/>
          <w:i/>
          <w:sz w:val="22"/>
          <w:szCs w:val="22"/>
        </w:rPr>
        <w:t xml:space="preserve">e undertake to review your referral within </w:t>
      </w:r>
      <w:r w:rsidRPr="00204108">
        <w:rPr>
          <w:rFonts w:ascii="Calibri" w:hAnsi="Calibri" w:cs="Arial"/>
          <w:b/>
          <w:i/>
          <w:sz w:val="22"/>
          <w:szCs w:val="22"/>
        </w:rPr>
        <w:t>48 HOURS</w:t>
      </w:r>
    </w:p>
    <w:p w14:paraId="24C140F5" w14:textId="77777777" w:rsidR="00B174FE" w:rsidRDefault="006D40FA" w:rsidP="00DF7AA5">
      <w:pPr>
        <w:spacing w:before="60"/>
        <w:jc w:val="center"/>
        <w:rPr>
          <w:rFonts w:ascii="Calibri" w:hAnsi="Calibri" w:cs="Arial"/>
          <w:b/>
          <w:i/>
          <w:sz w:val="22"/>
          <w:szCs w:val="22"/>
        </w:rPr>
      </w:pPr>
      <w:r w:rsidRPr="00204108">
        <w:rPr>
          <w:rFonts w:ascii="Calibri" w:hAnsi="Calibri" w:cs="Arial"/>
          <w:b/>
          <w:i/>
          <w:sz w:val="22"/>
          <w:szCs w:val="22"/>
        </w:rPr>
        <w:t>W</w:t>
      </w:r>
      <w:r w:rsidR="00FC371A">
        <w:rPr>
          <w:rFonts w:ascii="Calibri" w:hAnsi="Calibri" w:cs="Arial"/>
          <w:b/>
          <w:i/>
          <w:sz w:val="22"/>
          <w:szCs w:val="22"/>
        </w:rPr>
        <w:t xml:space="preserve">e </w:t>
      </w:r>
      <w:r w:rsidR="00A83538">
        <w:rPr>
          <w:rFonts w:ascii="Calibri" w:hAnsi="Calibri" w:cs="Arial"/>
          <w:b/>
          <w:i/>
          <w:sz w:val="22"/>
          <w:szCs w:val="22"/>
        </w:rPr>
        <w:t xml:space="preserve">may </w:t>
      </w:r>
      <w:r w:rsidR="006377E7" w:rsidRPr="00204108">
        <w:rPr>
          <w:rFonts w:ascii="Calibri" w:hAnsi="Calibri" w:cs="Arial"/>
          <w:b/>
          <w:i/>
          <w:sz w:val="22"/>
          <w:szCs w:val="22"/>
        </w:rPr>
        <w:t>contact you for further clarification or to discuss the most appropriate plan of action for the patient</w:t>
      </w:r>
      <w:r w:rsidR="00FC371A">
        <w:rPr>
          <w:rFonts w:ascii="Calibri" w:hAnsi="Calibri" w:cs="Arial"/>
          <w:b/>
          <w:i/>
          <w:sz w:val="22"/>
          <w:szCs w:val="22"/>
        </w:rPr>
        <w:t xml:space="preserve"> </w:t>
      </w:r>
    </w:p>
    <w:p w14:paraId="00AF9AB7" w14:textId="0AE6592D" w:rsidR="00CE31DD" w:rsidRPr="00204108" w:rsidRDefault="00CE31DD" w:rsidP="00C12CEF">
      <w:pPr>
        <w:spacing w:before="60"/>
        <w:rPr>
          <w:rFonts w:ascii="Calibri" w:hAnsi="Calibri" w:cs="Arial"/>
          <w:b/>
          <w:sz w:val="22"/>
          <w:szCs w:val="22"/>
        </w:rPr>
      </w:pPr>
    </w:p>
    <w:tbl>
      <w:tblPr>
        <w:tblW w:w="10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573"/>
        <w:gridCol w:w="1402"/>
        <w:gridCol w:w="495"/>
        <w:gridCol w:w="864"/>
        <w:gridCol w:w="86"/>
        <w:gridCol w:w="633"/>
        <w:gridCol w:w="813"/>
        <w:gridCol w:w="577"/>
        <w:gridCol w:w="3376"/>
      </w:tblGrid>
      <w:tr w:rsidR="004B0938" w:rsidRPr="00204108" w14:paraId="432B0A12" w14:textId="77777777" w:rsidTr="1F4AF886">
        <w:trPr>
          <w:trHeight w:hRule="exact" w:val="566"/>
        </w:trPr>
        <w:tc>
          <w:tcPr>
            <w:tcW w:w="10944" w:type="dxa"/>
            <w:gridSpan w:val="10"/>
            <w:shd w:val="clear" w:color="auto" w:fill="D9D9D9" w:themeFill="background1" w:themeFillShade="D9"/>
          </w:tcPr>
          <w:p w14:paraId="205B63E7" w14:textId="18DA514C" w:rsidR="00F26ED8" w:rsidRDefault="00105D4E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PATIENT DETAILS</w:t>
            </w:r>
          </w:p>
          <w:p w14:paraId="74DC5162" w14:textId="6F335BF3" w:rsidR="004B0938" w:rsidRDefault="004B093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</w:tr>
      <w:tr w:rsidR="00F26ED8" w:rsidRPr="00204108" w14:paraId="418B073F" w14:textId="77777777" w:rsidTr="1F4AF886">
        <w:trPr>
          <w:trHeight w:hRule="exact" w:val="582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1B4CFF76" w14:textId="64ECA9A4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SURNAME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5"/>
            <w:shd w:val="clear" w:color="auto" w:fill="FFFFFF" w:themeFill="background1"/>
          </w:tcPr>
          <w:p w14:paraId="012769FB" w14:textId="28A2E760" w:rsidR="00F26ED8" w:rsidRDefault="00F26ED8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5343FECD" w14:textId="6634DEB4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GENDER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376" w:type="dxa"/>
            <w:shd w:val="clear" w:color="auto" w:fill="FFFFFF" w:themeFill="background1"/>
          </w:tcPr>
          <w:p w14:paraId="2D4EC291" w14:textId="56BC0240" w:rsidR="00F26ED8" w:rsidRDefault="00F26ED8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F26ED8" w:rsidRPr="00204108" w14:paraId="57D3B231" w14:textId="77777777" w:rsidTr="1F4AF886">
        <w:trPr>
          <w:trHeight w:hRule="exact" w:val="582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0DB17522" w14:textId="4E7AA96F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FIRST NAME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5"/>
            <w:shd w:val="clear" w:color="auto" w:fill="FFFFFF" w:themeFill="background1"/>
          </w:tcPr>
          <w:p w14:paraId="25893B06" w14:textId="3C29BC96" w:rsidR="00F26ED8" w:rsidRDefault="00F26ED8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25796DCF" w14:textId="52C2E85B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KNOWN AS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376" w:type="dxa"/>
            <w:shd w:val="clear" w:color="auto" w:fill="FFFFFF" w:themeFill="background1"/>
          </w:tcPr>
          <w:p w14:paraId="440390B8" w14:textId="42176340" w:rsidR="00F26ED8" w:rsidRDefault="00F26ED8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F26ED8" w:rsidRPr="00204108" w14:paraId="1A949219" w14:textId="77777777" w:rsidTr="1F4AF886">
        <w:trPr>
          <w:trHeight w:hRule="exact" w:val="582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34F68052" w14:textId="697BD3D6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DATE OF BIRTH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5"/>
            <w:shd w:val="clear" w:color="auto" w:fill="FFFFFF" w:themeFill="background1"/>
          </w:tcPr>
          <w:p w14:paraId="6FA5A247" w14:textId="7ED7184D" w:rsidR="00F26ED8" w:rsidRDefault="00F26ED8" w:rsidP="1F4AF886">
            <w:pPr>
              <w:spacing w:before="120" w:after="12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404F6B7D" w14:textId="08DF8EFA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NHS N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o:</w:t>
            </w:r>
          </w:p>
        </w:tc>
        <w:tc>
          <w:tcPr>
            <w:tcW w:w="3376" w:type="dxa"/>
            <w:shd w:val="clear" w:color="auto" w:fill="FFFFFF" w:themeFill="background1"/>
          </w:tcPr>
          <w:p w14:paraId="41DB7141" w14:textId="168C07DE" w:rsidR="00F26ED8" w:rsidRDefault="00F26ED8" w:rsidP="1F4AF886">
            <w:pPr>
              <w:spacing w:before="120" w:after="12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  <w:tr w:rsidR="00E72404" w:rsidRPr="00204108" w14:paraId="24844DA2" w14:textId="77777777" w:rsidTr="1F4AF886">
        <w:trPr>
          <w:trHeight w:hRule="exact" w:val="582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1642C913" w14:textId="21F90685" w:rsidR="00E72404" w:rsidRDefault="00E72404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ETHNICITY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B28986D" w14:textId="2A9614AC" w:rsidR="00E72404" w:rsidRDefault="00E72404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7F6C3BC0" w14:textId="037CC70B" w:rsidR="00E72404" w:rsidRDefault="00E72404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RELIGION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376" w:type="dxa"/>
            <w:shd w:val="clear" w:color="auto" w:fill="FFFFFF" w:themeFill="background1"/>
          </w:tcPr>
          <w:p w14:paraId="763D30C1" w14:textId="77777777" w:rsidR="00E72404" w:rsidRDefault="00E72404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</w:tr>
      <w:tr w:rsidR="00E72404" w:rsidRPr="00204108" w14:paraId="4CB4F563" w14:textId="77777777" w:rsidTr="1F4AF886">
        <w:trPr>
          <w:trHeight w:hRule="exact" w:val="582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11F96F03" w14:textId="415982BB" w:rsidR="00E72404" w:rsidRDefault="003317F5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MAIN </w:t>
            </w:r>
            <w:r w:rsidR="00E72404">
              <w:rPr>
                <w:rFonts w:ascii="Calibri" w:hAnsi="Calibri" w:cs="Arial"/>
                <w:b/>
                <w:noProof/>
                <w:sz w:val="20"/>
                <w:szCs w:val="20"/>
              </w:rPr>
              <w:t>LANGUAGE</w:t>
            </w:r>
            <w:r w:rsidR="00105D4E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5"/>
            <w:tcBorders>
              <w:right w:val="nil"/>
            </w:tcBorders>
            <w:shd w:val="clear" w:color="auto" w:fill="FFFFFF" w:themeFill="background1"/>
          </w:tcPr>
          <w:p w14:paraId="29248C00" w14:textId="378B4A39" w:rsidR="00E72404" w:rsidRDefault="00E72404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1110CDD4" w14:textId="276099AC" w:rsidR="00E72404" w:rsidRDefault="00E72404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INTERPRETER REQUIRED                               </w:t>
            </w:r>
            <w:r w:rsidR="008F4213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YES/</w:t>
            </w: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8F4213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NO</w:t>
            </w:r>
          </w:p>
        </w:tc>
      </w:tr>
      <w:tr w:rsidR="00F26ED8" w:rsidRPr="00204108" w14:paraId="18930C79" w14:textId="77777777" w:rsidTr="1F4AF886">
        <w:trPr>
          <w:trHeight w:hRule="exact" w:val="1533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1FF988C2" w14:textId="64D96CF5" w:rsidR="00F26ED8" w:rsidRDefault="00F26ED8" w:rsidP="00AC786C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ADDRESS</w:t>
            </w:r>
            <w:r w:rsidR="00AC786C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  <w:p w14:paraId="7979B51A" w14:textId="77777777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  <w:p w14:paraId="36B10743" w14:textId="77777777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  <w:p w14:paraId="124FA035" w14:textId="0435F0E3" w:rsidR="00F26ED8" w:rsidRDefault="00F26ED8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POSTCODE</w:t>
            </w:r>
            <w:r w:rsidR="00AC786C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5"/>
            <w:shd w:val="clear" w:color="auto" w:fill="FFFFFF" w:themeFill="background1"/>
          </w:tcPr>
          <w:p w14:paraId="13C1C52F" w14:textId="0CC887A2" w:rsidR="00F26ED8" w:rsidRDefault="00F26ED8" w:rsidP="1F4AF886">
            <w:pPr>
              <w:spacing w:before="120" w:after="12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5B4503C1" w14:textId="77777777" w:rsidR="00F26ED8" w:rsidRDefault="00F26ED8" w:rsidP="00AC786C">
            <w:pPr>
              <w:spacing w:before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HOME TEL:</w:t>
            </w:r>
          </w:p>
          <w:p w14:paraId="16BD00C8" w14:textId="77777777" w:rsidR="00AC786C" w:rsidRDefault="00AC786C" w:rsidP="00AC786C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  <w:p w14:paraId="661BA7AC" w14:textId="4B65AD7A" w:rsidR="00F26ED8" w:rsidRDefault="00F26ED8" w:rsidP="00AC786C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MOBILE TEL:</w:t>
            </w:r>
          </w:p>
          <w:p w14:paraId="46CE3693" w14:textId="77777777" w:rsidR="00AC786C" w:rsidRDefault="00AC786C" w:rsidP="00AC786C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  <w:p w14:paraId="0BB64AD5" w14:textId="28AB1841" w:rsidR="00F26ED8" w:rsidRDefault="00F26ED8" w:rsidP="00AC786C">
            <w:pPr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EMAIL:</w:t>
            </w:r>
          </w:p>
        </w:tc>
        <w:tc>
          <w:tcPr>
            <w:tcW w:w="3376" w:type="dxa"/>
            <w:shd w:val="clear" w:color="auto" w:fill="FFFFFF" w:themeFill="background1"/>
          </w:tcPr>
          <w:p w14:paraId="6B618E0A" w14:textId="0BF13AD0" w:rsidR="00F26ED8" w:rsidRDefault="00F26ED8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3317F5" w:rsidRPr="00204108" w14:paraId="4A08368A" w14:textId="77777777" w:rsidTr="1F4AF886">
        <w:trPr>
          <w:trHeight w:hRule="exact" w:val="1310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4F542442" w14:textId="2466EDF0" w:rsidR="003317F5" w:rsidRDefault="003317F5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PRIMARY DIAGNOSIS</w:t>
            </w:r>
            <w:r w:rsidR="00AC786C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  <w:p w14:paraId="278E9706" w14:textId="77777777" w:rsidR="003317F5" w:rsidRDefault="003317F5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  <w:p w14:paraId="5B8A4B2A" w14:textId="1BC2CFE1" w:rsidR="003317F5" w:rsidRDefault="003317F5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DATE OF DIAGNOSIS</w:t>
            </w:r>
            <w:r w:rsidR="00AC786C">
              <w:rPr>
                <w:rFonts w:ascii="Calibri" w:hAnsi="Calibri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8246" w:type="dxa"/>
            <w:gridSpan w:val="8"/>
            <w:shd w:val="clear" w:color="auto" w:fill="FFFFFF" w:themeFill="background1"/>
          </w:tcPr>
          <w:p w14:paraId="632F9398" w14:textId="5A4C7DC1" w:rsidR="003317F5" w:rsidRDefault="003317F5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  <w:p w14:paraId="36E9FFD4" w14:textId="51CA6B61" w:rsidR="003317F5" w:rsidRDefault="003317F5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BC16CB" w:rsidRPr="00204108" w14:paraId="17AAD87F" w14:textId="77777777" w:rsidTr="1F4AF886">
        <w:trPr>
          <w:trHeight w:hRule="exact" w:val="3463"/>
        </w:trPr>
        <w:tc>
          <w:tcPr>
            <w:tcW w:w="2698" w:type="dxa"/>
            <w:gridSpan w:val="2"/>
            <w:shd w:val="clear" w:color="auto" w:fill="F2F2F2" w:themeFill="background1" w:themeFillShade="F2"/>
          </w:tcPr>
          <w:p w14:paraId="770DB3AC" w14:textId="7F855659" w:rsidR="00BC16CB" w:rsidRDefault="00BC16CB" w:rsidP="0072627D">
            <w:pPr>
              <w:spacing w:before="120" w:after="40"/>
              <w:rPr>
                <w:rFonts w:ascii="Calibri" w:hAnsi="Calibri" w:cs="Calibri"/>
                <w:iCs/>
                <w:sz w:val="20"/>
                <w:szCs w:val="20"/>
              </w:rPr>
            </w:pPr>
            <w:r w:rsidRPr="0072627D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MENTAL HEALTH NEEDS:                                                  </w:t>
            </w:r>
          </w:p>
          <w:p w14:paraId="3BC27C06" w14:textId="77777777" w:rsidR="00BC16CB" w:rsidRDefault="00BC16CB" w:rsidP="00BC16CB">
            <w:pPr>
              <w:spacing w:before="120" w:after="40"/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  <w:p w14:paraId="29719827" w14:textId="77777777" w:rsidR="00CE6027" w:rsidRDefault="00BC16CB" w:rsidP="00BC16CB">
            <w:pPr>
              <w:spacing w:before="120" w:after="4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72627D">
              <w:rPr>
                <w:rFonts w:ascii="Calibri" w:hAnsi="Calibri" w:cs="Arial"/>
                <w:b/>
                <w:iCs/>
                <w:sz w:val="20"/>
                <w:szCs w:val="20"/>
              </w:rPr>
              <w:t>LEARNING DISABILITY:</w:t>
            </w:r>
            <w:r w:rsidRPr="0072627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  <w:p w14:paraId="52A6FE0B" w14:textId="77777777" w:rsidR="00EB12DF" w:rsidRDefault="00EB12DF" w:rsidP="00BC16CB">
            <w:pPr>
              <w:spacing w:before="120" w:after="40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14:paraId="41F3D4FA" w14:textId="45B25888" w:rsidR="00EB12DF" w:rsidRPr="00EB12DF" w:rsidRDefault="00EB12DF" w:rsidP="00BC16CB">
            <w:pPr>
              <w:spacing w:before="120" w:after="40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EB12DF">
              <w:rPr>
                <w:rFonts w:ascii="Calibri" w:hAnsi="Calibri" w:cs="Arial"/>
                <w:b/>
                <w:iCs/>
                <w:sz w:val="20"/>
                <w:szCs w:val="20"/>
              </w:rPr>
              <w:t>KNOWN SAFEGUARDING CONCERNS:</w:t>
            </w:r>
          </w:p>
          <w:p w14:paraId="4E3C8171" w14:textId="77777777" w:rsidR="00CE6027" w:rsidRDefault="00CE6027" w:rsidP="00BC16CB">
            <w:pPr>
              <w:spacing w:before="120" w:after="40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14:paraId="68196D2A" w14:textId="77777777" w:rsidR="00EB12DF" w:rsidRDefault="00CE6027" w:rsidP="00BC16CB">
            <w:pPr>
              <w:spacing w:before="120" w:after="4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REASONABLE ADJUSTMENTS:</w:t>
            </w:r>
            <w:r w:rsidRPr="0072627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  <w:p w14:paraId="63B2B40F" w14:textId="60DF0D98" w:rsidR="00BC16CB" w:rsidRPr="0072627D" w:rsidRDefault="00CE6027" w:rsidP="00BC16CB">
            <w:pPr>
              <w:spacing w:before="120" w:after="40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72627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                                                   </w:t>
            </w:r>
          </w:p>
          <w:p w14:paraId="61768995" w14:textId="3DCBA6F6" w:rsidR="00BC16CB" w:rsidRPr="0072627D" w:rsidRDefault="00BC16CB" w:rsidP="00BC16CB">
            <w:pPr>
              <w:spacing w:before="120" w:after="40"/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  <w:tc>
          <w:tcPr>
            <w:tcW w:w="8246" w:type="dxa"/>
            <w:gridSpan w:val="8"/>
            <w:shd w:val="clear" w:color="auto" w:fill="FFFFFF" w:themeFill="background1"/>
          </w:tcPr>
          <w:p w14:paraId="7293ABA4" w14:textId="2D997D46" w:rsidR="00BC16CB" w:rsidRPr="0072627D" w:rsidRDefault="00BC16CB" w:rsidP="1F4AF886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 xml:space="preserve">If </w:t>
            </w:r>
            <w:proofErr w:type="gramStart"/>
            <w:r w:rsidRPr="1F4AF886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t</w:t>
            </w:r>
            <w:proofErr w:type="gramEnd"/>
            <w:r w:rsidRPr="1F4AF886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 xml:space="preserve"> please provide additional information:</w:t>
            </w:r>
          </w:p>
          <w:p w14:paraId="5F88A18F" w14:textId="293C569A" w:rsidR="00BC16CB" w:rsidRPr="0072627D" w:rsidRDefault="00BC16CB" w:rsidP="1F4AF886">
            <w:pPr>
              <w:rPr>
                <w:rFonts w:ascii="Calibri" w:hAnsi="Calibri" w:cs="Arial"/>
                <w:i/>
                <w:iCs/>
                <w:noProof/>
                <w:sz w:val="18"/>
                <w:szCs w:val="18"/>
                <w:u w:val="single"/>
              </w:rPr>
            </w:pPr>
          </w:p>
        </w:tc>
      </w:tr>
      <w:tr w:rsidR="004C49E6" w:rsidRPr="00204108" w14:paraId="5DC7A468" w14:textId="77777777" w:rsidTr="1F4AF886">
        <w:trPr>
          <w:trHeight w:hRule="exact" w:val="564"/>
        </w:trPr>
        <w:tc>
          <w:tcPr>
            <w:tcW w:w="10944" w:type="dxa"/>
            <w:gridSpan w:val="10"/>
            <w:shd w:val="clear" w:color="auto" w:fill="F2F2F2" w:themeFill="background1" w:themeFillShade="F2"/>
          </w:tcPr>
          <w:p w14:paraId="6A586FD8" w14:textId="1AF64A0E" w:rsidR="004C49E6" w:rsidRPr="00B06212" w:rsidRDefault="00B06212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  <w:highlight w:val="yellow"/>
              </w:rPr>
            </w:pPr>
            <w:r w:rsidRPr="00B06212">
              <w:rPr>
                <w:rFonts w:ascii="Calibri" w:hAnsi="Calibri" w:cs="Arial"/>
                <w:b/>
                <w:noProof/>
                <w:sz w:val="20"/>
                <w:szCs w:val="20"/>
              </w:rPr>
              <w:t>MAIN CARER / NOK INFORMATION</w:t>
            </w:r>
          </w:p>
        </w:tc>
      </w:tr>
      <w:tr w:rsidR="00F26ED8" w:rsidRPr="00204108" w14:paraId="1415A6BE" w14:textId="77777777" w:rsidTr="1F4AF886">
        <w:trPr>
          <w:trHeight w:hRule="exact" w:val="1272"/>
        </w:trPr>
        <w:tc>
          <w:tcPr>
            <w:tcW w:w="5459" w:type="dxa"/>
            <w:gridSpan w:val="5"/>
            <w:shd w:val="clear" w:color="auto" w:fill="FFFFFF" w:themeFill="background1"/>
          </w:tcPr>
          <w:p w14:paraId="6F1039CC" w14:textId="7338132C" w:rsidR="00F26ED8" w:rsidRDefault="00AC786C" w:rsidP="1F4AF886">
            <w:pPr>
              <w:tabs>
                <w:tab w:val="left" w:pos="2088"/>
              </w:tabs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MAIN CARER: </w:t>
            </w:r>
            <w:r>
              <w:tab/>
            </w:r>
          </w:p>
          <w:p w14:paraId="7755E063" w14:textId="136D53D6" w:rsidR="00AC786C" w:rsidRDefault="00AC786C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Relationship to patient:</w:t>
            </w:r>
            <w:r w:rsidR="3E2D128E"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F8C4BED" w14:textId="6245D093" w:rsidR="00AC786C" w:rsidRDefault="00AC786C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Tel:</w:t>
            </w:r>
          </w:p>
        </w:tc>
        <w:tc>
          <w:tcPr>
            <w:tcW w:w="5485" w:type="dxa"/>
            <w:gridSpan w:val="5"/>
            <w:shd w:val="clear" w:color="auto" w:fill="FFFFFF" w:themeFill="background1"/>
          </w:tcPr>
          <w:p w14:paraId="66CAAEC4" w14:textId="77777777" w:rsidR="00F26ED8" w:rsidRDefault="00AC786C" w:rsidP="00DE50B8">
            <w:pPr>
              <w:spacing w:before="120" w:after="120"/>
              <w:rPr>
                <w:rFonts w:ascii="Calibri" w:hAnsi="Calibri" w:cs="Arial"/>
                <w:bCs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NEXT OF KIN </w:t>
            </w:r>
            <w:r w:rsidRPr="00AC786C">
              <w:rPr>
                <w:rFonts w:ascii="Calibri" w:hAnsi="Calibri" w:cs="Arial"/>
                <w:bCs/>
                <w:i/>
                <w:sz w:val="18"/>
                <w:szCs w:val="18"/>
                <w:u w:val="single"/>
              </w:rPr>
              <w:t>(if different):</w:t>
            </w:r>
          </w:p>
          <w:p w14:paraId="089F732B" w14:textId="77777777" w:rsidR="00AC786C" w:rsidRDefault="00AC786C" w:rsidP="00AC786C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Relationship to patient:</w:t>
            </w:r>
          </w:p>
          <w:p w14:paraId="1645F005" w14:textId="73CA18D0" w:rsidR="00AC786C" w:rsidRDefault="00AC786C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Tel:</w:t>
            </w:r>
          </w:p>
        </w:tc>
      </w:tr>
      <w:tr w:rsidR="00AC786C" w:rsidRPr="00204108" w14:paraId="54B36D64" w14:textId="77777777" w:rsidTr="008F4213">
        <w:trPr>
          <w:trHeight w:hRule="exact" w:val="1995"/>
        </w:trPr>
        <w:tc>
          <w:tcPr>
            <w:tcW w:w="5459" w:type="dxa"/>
            <w:gridSpan w:val="5"/>
            <w:shd w:val="clear" w:color="auto" w:fill="FFFFFF" w:themeFill="background1"/>
          </w:tcPr>
          <w:p w14:paraId="280865A0" w14:textId="10D1B8F6" w:rsidR="00AC786C" w:rsidRDefault="00105D4E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lastRenderedPageBreak/>
              <w:t>WHO DOES THE PATIENT LIVE WITH?</w:t>
            </w:r>
          </w:p>
          <w:p w14:paraId="09E3C13E" w14:textId="4E0B2DBF" w:rsidR="00AC786C" w:rsidRDefault="00AC786C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485" w:type="dxa"/>
            <w:gridSpan w:val="5"/>
            <w:shd w:val="clear" w:color="auto" w:fill="FFFFFF" w:themeFill="background1"/>
          </w:tcPr>
          <w:p w14:paraId="61E4AE32" w14:textId="3F8B1A2A" w:rsidR="00105D4E" w:rsidRDefault="00105D4E" w:rsidP="1F4AF886">
            <w:pPr>
              <w:spacing w:before="12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MAIN LANGUAGE:</w:t>
            </w:r>
            <w:r w:rsidR="73A72F43"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0FC28BB" w14:textId="1DE6D334" w:rsidR="00AC786C" w:rsidRDefault="00AC786C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INTERPRETER REQUIRED                 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No </w:t>
            </w:r>
          </w:p>
        </w:tc>
      </w:tr>
      <w:tr w:rsidR="00AC786C" w:rsidRPr="00204108" w14:paraId="7D2A53D7" w14:textId="77777777" w:rsidTr="1F4AF886">
        <w:trPr>
          <w:trHeight w:hRule="exact" w:val="1433"/>
        </w:trPr>
        <w:tc>
          <w:tcPr>
            <w:tcW w:w="5459" w:type="dxa"/>
            <w:gridSpan w:val="5"/>
            <w:shd w:val="clear" w:color="auto" w:fill="FFFFFF" w:themeFill="background1"/>
          </w:tcPr>
          <w:p w14:paraId="35E7312D" w14:textId="56779646" w:rsidR="00AC786C" w:rsidRDefault="00AC786C" w:rsidP="1F4AF886">
            <w:pPr>
              <w:spacing w:before="120" w:after="12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GP SURGERY:</w:t>
            </w:r>
            <w:r w:rsidR="6A953A59"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D5ABC7F" w14:textId="0A730CDC" w:rsidR="00AC786C" w:rsidRDefault="00AC786C" w:rsidP="1F4AF886">
            <w:pPr>
              <w:spacing w:before="120" w:after="12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TEL:</w:t>
            </w:r>
            <w:r w:rsidR="35CE10E3"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B2907B2" w14:textId="56FCA205" w:rsidR="00AC786C" w:rsidRDefault="00AC786C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EMAIL:</w:t>
            </w:r>
          </w:p>
          <w:p w14:paraId="675FB54F" w14:textId="4A4E8923" w:rsidR="00AC786C" w:rsidRDefault="00AC786C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  <w:tc>
          <w:tcPr>
            <w:tcW w:w="548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F81F960" w14:textId="3C8FA06C" w:rsidR="00AC786C" w:rsidRDefault="00AC786C" w:rsidP="1F4AF886">
            <w:pPr>
              <w:spacing w:before="120" w:after="12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GP NAME:</w:t>
            </w:r>
          </w:p>
          <w:p w14:paraId="0BCCCDEF" w14:textId="77777777" w:rsidR="00AC786C" w:rsidRDefault="00AC786C" w:rsidP="00AC786C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  <w:p w14:paraId="254E1CD7" w14:textId="003DD714" w:rsidR="00AC786C" w:rsidRDefault="00AC786C" w:rsidP="00AC786C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IS GP AWARE OF REFERRAL          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>
              <w:rPr>
                <w:rFonts w:ascii="Calibri" w:hAnsi="Calibri" w:cs="Calibri"/>
                <w:sz w:val="20"/>
                <w:szCs w:val="20"/>
              </w:rPr>
              <w:t>□</w:t>
            </w:r>
          </w:p>
          <w:p w14:paraId="5DBB7FFF" w14:textId="77777777" w:rsidR="00AC786C" w:rsidRDefault="00AC786C" w:rsidP="00DE50B8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</w:tr>
      <w:tr w:rsidR="00105D4E" w:rsidRPr="00204108" w14:paraId="76F93A4E" w14:textId="77777777" w:rsidTr="1F4AF886">
        <w:trPr>
          <w:trHeight w:hRule="exact" w:val="438"/>
        </w:trPr>
        <w:tc>
          <w:tcPr>
            <w:tcW w:w="5459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17D00266" w14:textId="3A075714" w:rsidR="00105D4E" w:rsidRDefault="00105D4E" w:rsidP="00B4313F">
            <w:pPr>
              <w:spacing w:before="4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REFERRAL DETAILS</w:t>
            </w:r>
          </w:p>
        </w:tc>
        <w:tc>
          <w:tcPr>
            <w:tcW w:w="5485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05CF2634" w14:textId="6D395075" w:rsidR="00105D4E" w:rsidRDefault="00105D4E" w:rsidP="00B4313F">
            <w:pPr>
              <w:spacing w:before="4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DATE OF REFERRAL:</w:t>
            </w:r>
          </w:p>
        </w:tc>
      </w:tr>
      <w:tr w:rsidR="00483007" w:rsidRPr="00204108" w14:paraId="2EBB456F" w14:textId="77777777" w:rsidTr="1F4AF886">
        <w:trPr>
          <w:trHeight w:hRule="exact" w:val="690"/>
        </w:trPr>
        <w:tc>
          <w:tcPr>
            <w:tcW w:w="10944" w:type="dxa"/>
            <w:gridSpan w:val="10"/>
            <w:shd w:val="clear" w:color="auto" w:fill="FFFFFF" w:themeFill="background1"/>
          </w:tcPr>
          <w:p w14:paraId="36CC0909" w14:textId="77777777" w:rsidR="00483007" w:rsidRDefault="00483007" w:rsidP="004830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C836022" w14:textId="00D308F2" w:rsidR="00483007" w:rsidRDefault="00483007" w:rsidP="1F4AF886">
            <w:pPr>
              <w:rPr>
                <w:rFonts w:ascii="Calibri" w:hAnsi="Calibri" w:cs="Arial"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HAS THE PATIENT CONSENTED TO THIS REFERRAL                                                                                                                            </w:t>
            </w:r>
            <w:r w:rsidRPr="1F4AF886">
              <w:rPr>
                <w:rFonts w:ascii="Calibri" w:hAnsi="Calibri" w:cs="Arial"/>
                <w:sz w:val="20"/>
                <w:szCs w:val="20"/>
              </w:rPr>
              <w:t>Yes</w:t>
            </w:r>
            <w:r w:rsidRPr="1F4AF88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FC5E52" w14:textId="1B63F25E" w:rsidR="00483007" w:rsidRPr="00966974" w:rsidRDefault="00483007" w:rsidP="00966974">
            <w:pPr>
              <w:spacing w:before="120" w:after="12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483007" w:rsidRPr="00204108" w14:paraId="7CD01C29" w14:textId="77777777" w:rsidTr="1F4AF886">
        <w:trPr>
          <w:trHeight w:hRule="exact" w:val="2132"/>
        </w:trPr>
        <w:tc>
          <w:tcPr>
            <w:tcW w:w="10944" w:type="dxa"/>
            <w:gridSpan w:val="10"/>
            <w:shd w:val="clear" w:color="auto" w:fill="FFFFFF" w:themeFill="background1"/>
          </w:tcPr>
          <w:p w14:paraId="7D8A0D67" w14:textId="5EB2E568" w:rsidR="00483007" w:rsidRDefault="00754C6B" w:rsidP="00483007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DOES THE PATIENT HAVE CAPACITY TO CONSENT TO THIS REFERRAL?                                                                                        </w:t>
            </w:r>
            <w:r w:rsidRPr="1F4AF886">
              <w:rPr>
                <w:rFonts w:ascii="Calibri" w:hAnsi="Calibri" w:cs="Arial"/>
                <w:sz w:val="20"/>
                <w:szCs w:val="20"/>
              </w:rPr>
              <w:t>Yes</w:t>
            </w:r>
            <w:r w:rsidR="008F4213">
              <w:rPr>
                <w:rFonts w:ascii="Calibri" w:hAnsi="Calibri" w:cs="Arial"/>
                <w:sz w:val="20"/>
                <w:szCs w:val="20"/>
              </w:rPr>
              <w:t xml:space="preserve">/No 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CDC3CA6" w14:textId="107B3E4C" w:rsidR="0014033F" w:rsidRDefault="00CE6027" w:rsidP="00483007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If ‘No’ please complete the section at the end of this form summarising discussions you have had supporting a Best Interest Decision, or attach a </w:t>
            </w:r>
            <w:r w:rsidR="008F4213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  <w:r w:rsidR="008F42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‘</w:t>
            </w:r>
            <w:r w:rsidR="0014033F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Hertfordshire </w:t>
            </w:r>
            <w:r w:rsidR="0014033F"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  <w:r w:rsidR="0014033F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ulti agency mental </w:t>
            </w:r>
            <w:proofErr w:type="gramStart"/>
            <w:r w:rsidR="0014033F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>capacity  assessment</w:t>
            </w:r>
            <w:proofErr w:type="gramEnd"/>
            <w:r w:rsidR="0014033F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best interest form</w:t>
            </w:r>
            <w:r w:rsidR="0014033F">
              <w:rPr>
                <w:rFonts w:ascii="Calibri" w:eastAsia="Calibri" w:hAnsi="Calibri" w:cs="Calibri"/>
                <w:b/>
                <w:sz w:val="20"/>
                <w:szCs w:val="20"/>
              </w:rPr>
              <w:t>’</w:t>
            </w:r>
            <w:r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 </w:t>
            </w:r>
          </w:p>
          <w:p w14:paraId="14E3A8D1" w14:textId="49EC2D59" w:rsidR="00966974" w:rsidRPr="00CE6027" w:rsidRDefault="0014033F" w:rsidP="0014033F">
            <w:pPr>
              <w:spacing w:before="120" w:after="12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14033F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PLEASE NOTE</w:t>
            </w:r>
            <w:r w:rsidR="00CE6027" w:rsidRPr="0014033F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:</w:t>
            </w:r>
            <w:r w:rsidR="00CE6027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CE6027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equests for </w:t>
            </w:r>
            <w:r w:rsidR="00CE6027" w:rsidRPr="0014033F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hospice admission</w:t>
            </w:r>
            <w:r w:rsidR="00CE6027" w:rsidRPr="001403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can only be considered where the patient has consented to the referral or there is documentation </w:t>
            </w:r>
            <w:r w:rsidR="00CE6027" w:rsidRPr="00966974">
              <w:rPr>
                <w:rFonts w:ascii="Calibri" w:eastAsia="Calibri" w:hAnsi="Calibri" w:cs="Calibri"/>
                <w:b/>
                <w:sz w:val="20"/>
                <w:szCs w:val="20"/>
              </w:rPr>
              <w:t>supporting a Best Interest Decision.</w:t>
            </w:r>
          </w:p>
        </w:tc>
      </w:tr>
      <w:tr w:rsidR="00D65E8B" w:rsidRPr="00204108" w14:paraId="05885025" w14:textId="77777777" w:rsidTr="1F4AF886">
        <w:trPr>
          <w:trHeight w:hRule="exact" w:val="561"/>
        </w:trPr>
        <w:tc>
          <w:tcPr>
            <w:tcW w:w="10944" w:type="dxa"/>
            <w:gridSpan w:val="10"/>
            <w:shd w:val="clear" w:color="auto" w:fill="D9D9D9" w:themeFill="background1" w:themeFillShade="D9"/>
          </w:tcPr>
          <w:p w14:paraId="2D0DCD43" w14:textId="5DB761D7" w:rsidR="00D65E8B" w:rsidRPr="001E6BB9" w:rsidRDefault="00483007" w:rsidP="00B4313F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1E6BB9">
              <w:rPr>
                <w:rFonts w:ascii="Calibri" w:hAnsi="Calibri" w:cs="Arial"/>
                <w:b/>
                <w:noProof/>
                <w:sz w:val="20"/>
                <w:szCs w:val="20"/>
              </w:rPr>
              <w:t>SERVICE REQUESTED:</w:t>
            </w:r>
          </w:p>
        </w:tc>
      </w:tr>
      <w:tr w:rsidR="00483007" w:rsidRPr="00204108" w14:paraId="167B15C5" w14:textId="77777777" w:rsidTr="1F4AF886">
        <w:trPr>
          <w:trHeight w:val="583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3EC7447F" w14:textId="7702444A" w:rsidR="00754C6B" w:rsidRPr="001E6BB9" w:rsidRDefault="008F4213" w:rsidP="00B4313F">
            <w:pPr>
              <w:spacing w:before="4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E6BB9">
              <w:rPr>
                <w:rFonts w:ascii="Calibri" w:hAnsi="Calibri" w:cs="Calibri"/>
                <w:sz w:val="20"/>
                <w:szCs w:val="20"/>
              </w:rPr>
              <w:t>□</w:t>
            </w:r>
            <w:r w:rsidRPr="001E6BB9">
              <w:rPr>
                <w:rFonts w:ascii="Calibri" w:hAnsi="Calibri" w:cs="Arial"/>
                <w:sz w:val="20"/>
                <w:szCs w:val="20"/>
              </w:rPr>
              <w:t xml:space="preserve"> HOSPICE</w:t>
            </w:r>
            <w:r w:rsidR="00483007" w:rsidRPr="001E6BB9">
              <w:rPr>
                <w:rFonts w:ascii="Calibri" w:hAnsi="Calibri" w:cs="Arial"/>
                <w:b/>
                <w:sz w:val="20"/>
                <w:szCs w:val="20"/>
              </w:rPr>
              <w:t xml:space="preserve"> ADMISSION:       </w:t>
            </w:r>
          </w:p>
          <w:p w14:paraId="5FBA65E4" w14:textId="054DC3D0" w:rsidR="00483007" w:rsidRPr="001E6BB9" w:rsidRDefault="00483007" w:rsidP="00B4313F">
            <w:pPr>
              <w:spacing w:before="4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E6BB9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0CB574C0" w14:textId="77777777" w:rsidR="00C81167" w:rsidRPr="001E6BB9" w:rsidRDefault="00C81167" w:rsidP="00B4313F">
            <w:pPr>
              <w:spacing w:before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1E6BB9">
              <w:rPr>
                <w:rFonts w:ascii="Calibri" w:hAnsi="Calibri" w:cs="Calibri"/>
                <w:bCs/>
                <w:sz w:val="20"/>
                <w:szCs w:val="20"/>
              </w:rPr>
              <w:t>Please tick to indicate which Hospice(s) the patient would be happy to accept:</w:t>
            </w:r>
          </w:p>
          <w:p w14:paraId="2FEAFB7C" w14:textId="77777777" w:rsidR="00C81167" w:rsidRPr="001E6BB9" w:rsidRDefault="00C81167" w:rsidP="00B4313F">
            <w:pPr>
              <w:spacing w:before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DEC65FF" w14:textId="38DA75EE" w:rsidR="00483007" w:rsidRPr="001E6BB9" w:rsidRDefault="00483007" w:rsidP="00B4313F">
            <w:pPr>
              <w:spacing w:before="40"/>
              <w:rPr>
                <w:rFonts w:ascii="Calibri" w:hAnsi="Calibri" w:cs="Arial"/>
                <w:bCs/>
                <w:sz w:val="20"/>
                <w:szCs w:val="20"/>
              </w:rPr>
            </w:pPr>
            <w:r w:rsidRPr="001E6BB9">
              <w:rPr>
                <w:rFonts w:ascii="Calibri" w:hAnsi="Calibri" w:cs="Calibri"/>
                <w:bCs/>
                <w:sz w:val="20"/>
                <w:szCs w:val="20"/>
              </w:rPr>
              <w:t>□</w:t>
            </w:r>
            <w:r w:rsidRPr="001E6BB9">
              <w:rPr>
                <w:rFonts w:ascii="Calibri" w:hAnsi="Calibri" w:cs="Arial"/>
                <w:bCs/>
                <w:sz w:val="20"/>
                <w:szCs w:val="20"/>
              </w:rPr>
              <w:t xml:space="preserve"> Hospice of St Francis                       </w:t>
            </w:r>
            <w:r w:rsidRPr="001E6BB9">
              <w:rPr>
                <w:rFonts w:ascii="Calibri" w:hAnsi="Calibri" w:cs="Calibri"/>
                <w:bCs/>
                <w:sz w:val="20"/>
                <w:szCs w:val="20"/>
              </w:rPr>
              <w:t>□</w:t>
            </w:r>
            <w:r w:rsidRPr="001E6BB9">
              <w:rPr>
                <w:rFonts w:ascii="Calibri" w:hAnsi="Calibri" w:cs="Arial"/>
                <w:bCs/>
                <w:sz w:val="20"/>
                <w:szCs w:val="20"/>
              </w:rPr>
              <w:t xml:space="preserve"> Peace Hospice</w:t>
            </w:r>
            <w:r w:rsidR="00C81167" w:rsidRPr="001E6BB9">
              <w:rPr>
                <w:rFonts w:ascii="Calibri" w:hAnsi="Calibri" w:cs="Arial"/>
                <w:bCs/>
                <w:sz w:val="20"/>
                <w:szCs w:val="20"/>
              </w:rPr>
              <w:t xml:space="preserve">                     </w:t>
            </w:r>
            <w:r w:rsidR="00C81167" w:rsidRPr="001E6BB9">
              <w:rPr>
                <w:rFonts w:ascii="Calibri" w:hAnsi="Calibri" w:cs="Calibri"/>
                <w:bCs/>
                <w:sz w:val="20"/>
                <w:szCs w:val="20"/>
              </w:rPr>
              <w:t>□ Either</w:t>
            </w:r>
          </w:p>
          <w:p w14:paraId="5CEE2865" w14:textId="77777777" w:rsidR="00754C6B" w:rsidRPr="001E6BB9" w:rsidRDefault="00754C6B" w:rsidP="00B4313F">
            <w:pPr>
              <w:spacing w:before="4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  <w:p w14:paraId="1EC08C2D" w14:textId="22AE980C" w:rsidR="00754C6B" w:rsidRDefault="00754C6B" w:rsidP="00B4313F">
            <w:pPr>
              <w:spacing w:before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1E6BB9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Is patient on Oxygen           </w:t>
            </w:r>
            <w:r w:rsidR="001E6BB9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                                                   </w:t>
            </w:r>
            <w:r w:rsidRPr="001E6BB9">
              <w:rPr>
                <w:rFonts w:ascii="Calibri" w:hAnsi="Calibri" w:cs="Arial"/>
                <w:bCs/>
                <w:sz w:val="20"/>
                <w:szCs w:val="20"/>
              </w:rPr>
              <w:t>Yes</w:t>
            </w:r>
            <w:r w:rsidRPr="001E6BB9">
              <w:rPr>
                <w:rFonts w:ascii="Calibri" w:hAnsi="Calibri" w:cs="Calibri"/>
                <w:bCs/>
                <w:sz w:val="20"/>
                <w:szCs w:val="20"/>
              </w:rPr>
              <w:t xml:space="preserve"> □</w:t>
            </w:r>
            <w:r w:rsidRPr="001E6BB9">
              <w:rPr>
                <w:rFonts w:ascii="Calibri" w:hAnsi="Calibri" w:cs="Arial"/>
                <w:bCs/>
                <w:sz w:val="20"/>
                <w:szCs w:val="20"/>
              </w:rPr>
              <w:t xml:space="preserve"> / No </w:t>
            </w:r>
            <w:r w:rsidRPr="001E6BB9">
              <w:rPr>
                <w:rFonts w:ascii="Calibri" w:hAnsi="Calibri" w:cs="Calibri"/>
                <w:bCs/>
                <w:sz w:val="20"/>
                <w:szCs w:val="20"/>
              </w:rPr>
              <w:t>□</w:t>
            </w:r>
            <w:r w:rsidR="001E6BB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09F66EB" w14:textId="77777777" w:rsidR="001E6BB9" w:rsidRDefault="001E6BB9" w:rsidP="00B4313F">
            <w:pPr>
              <w:spacing w:before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6AF8AED" w14:textId="5E3EA7DC" w:rsidR="001E6BB9" w:rsidRDefault="001E6BB9" w:rsidP="00B4313F">
            <w:pPr>
              <w:spacing w:before="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If yes:      …….… </w:t>
            </w:r>
            <w:r w:rsidR="008F4213">
              <w:rPr>
                <w:rFonts w:ascii="Calibri" w:hAnsi="Calibri" w:cs="Calibri"/>
                <w:bCs/>
                <w:sz w:val="20"/>
                <w:szCs w:val="20"/>
              </w:rPr>
              <w:t>l /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per min         or   </w:t>
            </w:r>
            <w:r w:rsidR="00EB12DF">
              <w:rPr>
                <w:rFonts w:ascii="Calibri" w:hAnsi="Calibri" w:cs="Calibri"/>
                <w:bCs/>
                <w:sz w:val="20"/>
                <w:szCs w:val="20"/>
              </w:rPr>
              <w:t xml:space="preserve">             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□ Not Known</w:t>
            </w:r>
          </w:p>
          <w:p w14:paraId="0CE3B3F2" w14:textId="146A7081" w:rsidR="001E6BB9" w:rsidRPr="001E6BB9" w:rsidRDefault="001E6BB9" w:rsidP="00B4313F">
            <w:pPr>
              <w:spacing w:before="4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</w:tc>
      </w:tr>
      <w:tr w:rsidR="00483007" w:rsidRPr="00204108" w14:paraId="39B0B72E" w14:textId="77777777" w:rsidTr="1F4AF886">
        <w:trPr>
          <w:trHeight w:val="583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065100E5" w14:textId="452FCF81" w:rsidR="00483007" w:rsidRDefault="0A7BF225" w:rsidP="1F4AF886">
            <w:pPr>
              <w:spacing w:before="40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F4AF886">
              <w:rPr>
                <w:rFonts w:ascii="Calibri" w:hAnsi="Calibri" w:cs="Calibri"/>
                <w:sz w:val="20"/>
                <w:szCs w:val="20"/>
              </w:rPr>
              <w:t>□ COMMUNITY</w:t>
            </w:r>
            <w:r w:rsidR="00483007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PALLIATIVE CARE (AT HOME)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6C9C0D22" w14:textId="2CDD261C" w:rsidR="00483007" w:rsidRPr="0074678C" w:rsidRDefault="00483007" w:rsidP="1F4AF886">
            <w:pPr>
              <w:spacing w:before="4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83007" w:rsidRPr="00204108" w14:paraId="1814C0FF" w14:textId="77777777" w:rsidTr="1F4AF886">
        <w:trPr>
          <w:trHeight w:val="1036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70FF6610" w14:textId="3E518358" w:rsidR="00483007" w:rsidRDefault="008F4213" w:rsidP="00B4313F">
            <w:pPr>
              <w:spacing w:before="40" w:line="360" w:lineRule="auto"/>
              <w:ind w:left="207" w:hanging="207"/>
              <w:rPr>
                <w:rFonts w:ascii="Calibri" w:hAnsi="Calibri" w:cs="Calibri"/>
                <w:b/>
                <w:sz w:val="20"/>
                <w:szCs w:val="20"/>
              </w:rPr>
            </w:pP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 w:rsidRPr="002E05D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SPECIALIST</w:t>
            </w:r>
            <w:r w:rsidR="00483007" w:rsidRPr="002E05D8">
              <w:rPr>
                <w:rFonts w:ascii="Calibri" w:hAnsi="Calibri" w:cs="Arial"/>
                <w:b/>
                <w:sz w:val="20"/>
                <w:szCs w:val="20"/>
              </w:rPr>
              <w:t xml:space="preserve"> PALLIATIVE CARE OUTPATIENT</w:t>
            </w:r>
            <w:r w:rsidR="0048300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83007" w:rsidRPr="002E05D8">
              <w:rPr>
                <w:rFonts w:ascii="Calibri" w:hAnsi="Calibri" w:cs="Arial"/>
                <w:b/>
                <w:sz w:val="20"/>
                <w:szCs w:val="20"/>
              </w:rPr>
              <w:t xml:space="preserve">ASSESSMENT  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0850C9FB" w14:textId="1CBAE504" w:rsidR="00483007" w:rsidRDefault="00483007" w:rsidP="1F4AF886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1F4AF886">
              <w:rPr>
                <w:rFonts w:ascii="Calibri" w:hAnsi="Calibri" w:cs="Arial"/>
                <w:sz w:val="20"/>
                <w:szCs w:val="20"/>
              </w:rPr>
              <w:t xml:space="preserve">Can the patient attend clinic?        </w:t>
            </w:r>
          </w:p>
          <w:p w14:paraId="158AB84E" w14:textId="77777777" w:rsidR="004C49E6" w:rsidRDefault="004C49E6" w:rsidP="00B4313F">
            <w:pPr>
              <w:spacing w:before="4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  <w:p w14:paraId="10FB69C1" w14:textId="19712C5E" w:rsidR="004C49E6" w:rsidRPr="0074678C" w:rsidRDefault="004C49E6" w:rsidP="00B4313F">
            <w:pPr>
              <w:spacing w:before="4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108">
              <w:rPr>
                <w:rFonts w:ascii="Calibri" w:hAnsi="Calibri" w:cs="Arial"/>
                <w:i/>
                <w:sz w:val="20"/>
                <w:szCs w:val="20"/>
              </w:rPr>
              <w:t>Spring Centre</w:t>
            </w:r>
            <w:r w:rsidRPr="00204108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108">
              <w:rPr>
                <w:rFonts w:ascii="Calibri" w:hAnsi="Calibri" w:cs="Arial"/>
                <w:i/>
                <w:sz w:val="20"/>
                <w:szCs w:val="20"/>
              </w:rPr>
              <w:t>Starlight Centre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  </w:t>
            </w:r>
            <w:r w:rsidRPr="00204108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49E6">
              <w:rPr>
                <w:rFonts w:ascii="Calibri" w:hAnsi="Calibri" w:cs="Arial"/>
                <w:i/>
                <w:sz w:val="20"/>
                <w:szCs w:val="20"/>
              </w:rPr>
              <w:t xml:space="preserve">Grove House                                                              </w:t>
            </w:r>
            <w:r w:rsidRPr="00204108">
              <w:rPr>
                <w:rFonts w:ascii="Calibri" w:hAnsi="Calibri" w:cs="Arial"/>
                <w:i/>
                <w:sz w:val="20"/>
                <w:szCs w:val="20"/>
              </w:rPr>
              <w:t xml:space="preserve">       </w:t>
            </w:r>
          </w:p>
        </w:tc>
      </w:tr>
      <w:tr w:rsidR="00483007" w:rsidRPr="00204108" w14:paraId="0576AA66" w14:textId="77777777" w:rsidTr="1F4AF886">
        <w:trPr>
          <w:trHeight w:val="904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19620DB1" w14:textId="77777777" w:rsidR="00483007" w:rsidRDefault="00483007" w:rsidP="00B4313F">
            <w:pPr>
              <w:spacing w:beforeLines="40" w:before="96" w:after="100" w:afterAutospacing="1"/>
              <w:rPr>
                <w:rFonts w:ascii="Calibri" w:hAnsi="Calibri" w:cs="Arial"/>
                <w:b/>
                <w:sz w:val="20"/>
                <w:szCs w:val="20"/>
              </w:rPr>
            </w:pP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 w:rsidRPr="002E05D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E05D8">
              <w:rPr>
                <w:rFonts w:ascii="Calibri" w:hAnsi="Calibri" w:cs="Arial"/>
                <w:b/>
                <w:sz w:val="20"/>
                <w:szCs w:val="20"/>
              </w:rPr>
              <w:t>DAY SERVICES /WELLBEING SERVICES</w:t>
            </w:r>
          </w:p>
          <w:p w14:paraId="36D7C969" w14:textId="77777777" w:rsidR="00483007" w:rsidRDefault="00483007" w:rsidP="00B4313F">
            <w:pPr>
              <w:spacing w:beforeLines="40" w:before="96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7"/>
            <w:shd w:val="clear" w:color="auto" w:fill="auto"/>
          </w:tcPr>
          <w:p w14:paraId="515E37FB" w14:textId="261941F0" w:rsidR="00483007" w:rsidRDefault="00483007" w:rsidP="00B4313F">
            <w:pPr>
              <w:spacing w:beforeLines="40" w:before="96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108">
              <w:rPr>
                <w:rFonts w:ascii="Calibri" w:hAnsi="Calibri" w:cs="Arial"/>
                <w:i/>
                <w:sz w:val="20"/>
                <w:szCs w:val="20"/>
              </w:rPr>
              <w:t>Spring Centre</w:t>
            </w:r>
            <w:r w:rsidRPr="00204108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4108">
              <w:rPr>
                <w:rFonts w:ascii="Calibri" w:hAnsi="Calibri" w:cs="Arial"/>
                <w:i/>
                <w:sz w:val="20"/>
                <w:szCs w:val="20"/>
              </w:rPr>
              <w:t>Starlight Centre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  </w:t>
            </w:r>
            <w:r w:rsidRPr="00204108">
              <w:rPr>
                <w:rFonts w:ascii="Calibri" w:hAnsi="Calibri" w:cs="Arial"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</w:t>
            </w:r>
            <w:r w:rsidRPr="00204108">
              <w:rPr>
                <w:rFonts w:ascii="Calibri" w:hAnsi="Calibri" w:cs="Arial"/>
                <w:sz w:val="20"/>
                <w:szCs w:val="20"/>
              </w:rPr>
              <w:t xml:space="preserve">                    </w:t>
            </w:r>
            <w:r w:rsidRPr="00204108">
              <w:rPr>
                <w:rFonts w:ascii="Calibri" w:hAnsi="Calibri" w:cs="Arial"/>
                <w:i/>
                <w:sz w:val="20"/>
                <w:szCs w:val="20"/>
              </w:rPr>
              <w:t xml:space="preserve">       </w:t>
            </w:r>
          </w:p>
          <w:p w14:paraId="05E9085B" w14:textId="77777777" w:rsidR="009F58F7" w:rsidRDefault="009F58F7" w:rsidP="00B4313F">
            <w:pPr>
              <w:spacing w:beforeLines="40" w:before="96"/>
              <w:rPr>
                <w:rFonts w:ascii="Calibri" w:hAnsi="Calibri" w:cs="Calibri"/>
                <w:sz w:val="20"/>
                <w:szCs w:val="20"/>
              </w:rPr>
            </w:pPr>
          </w:p>
          <w:p w14:paraId="0F56869B" w14:textId="3B249807" w:rsidR="00483007" w:rsidRPr="0074678C" w:rsidRDefault="00483007" w:rsidP="00B4313F">
            <w:pPr>
              <w:spacing w:beforeLines="40" w:before="96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2E05D8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E50B8">
              <w:rPr>
                <w:rFonts w:ascii="Calibri" w:hAnsi="Calibri" w:cs="Arial"/>
                <w:bCs/>
                <w:noProof/>
                <w:sz w:val="20"/>
                <w:szCs w:val="20"/>
              </w:rPr>
              <w:t>Compassionate neighbour (</w:t>
            </w:r>
            <w:r w:rsidRPr="00DE50B8">
              <w:rPr>
                <w:rFonts w:ascii="Calibri" w:hAnsi="Calibri" w:cs="Arial"/>
                <w:bCs/>
                <w:i/>
                <w:iCs/>
                <w:noProof/>
                <w:sz w:val="20"/>
                <w:szCs w:val="20"/>
              </w:rPr>
              <w:t>W3R/Hertsmere only</w:t>
            </w:r>
            <w:r w:rsidRPr="00DE50B8">
              <w:rPr>
                <w:rFonts w:ascii="Calibri" w:hAnsi="Calibri" w:cs="Arial"/>
                <w:bCs/>
                <w:noProof/>
                <w:sz w:val="20"/>
                <w:szCs w:val="20"/>
              </w:rPr>
              <w:t>)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</w:t>
            </w:r>
          </w:p>
        </w:tc>
      </w:tr>
      <w:tr w:rsidR="00483007" w:rsidRPr="00204108" w14:paraId="4E5104D1" w14:textId="77777777" w:rsidTr="1F4AF886">
        <w:trPr>
          <w:trHeight w:val="547"/>
        </w:trPr>
        <w:tc>
          <w:tcPr>
            <w:tcW w:w="10944" w:type="dxa"/>
            <w:gridSpan w:val="10"/>
            <w:shd w:val="clear" w:color="auto" w:fill="D9D9D9" w:themeFill="background1" w:themeFillShade="D9"/>
          </w:tcPr>
          <w:p w14:paraId="347A2E5A" w14:textId="04DE43E9" w:rsidR="00483007" w:rsidRPr="0074678C" w:rsidRDefault="00483007" w:rsidP="00B4313F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 xml:space="preserve">MAIN REASON FOR REFERRAL 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>– please advise the key concerns that require specialist palliative care input</w:t>
            </w:r>
            <w:r w:rsidR="004C49E6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in the space below.</w:t>
            </w:r>
          </w:p>
        </w:tc>
      </w:tr>
      <w:tr w:rsidR="00D65E8B" w:rsidRPr="00204108" w14:paraId="5C728DD3" w14:textId="77777777" w:rsidTr="1F4AF886">
        <w:trPr>
          <w:trHeight w:val="583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2002494E" w14:textId="2B8F7387" w:rsidR="00D65E8B" w:rsidRDefault="001F01B0" w:rsidP="00B4313F">
            <w:pPr>
              <w:spacing w:before="40" w:line="360" w:lineRule="auto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CARE IN THE LAST DAYS OF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IFE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12C2F660" w14:textId="0195D334" w:rsidR="00D65E8B" w:rsidRPr="0074678C" w:rsidRDefault="00D65E8B" w:rsidP="00B4313F">
            <w:pPr>
              <w:spacing w:before="4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</w:tr>
      <w:tr w:rsidR="00D65E8B" w:rsidRPr="00204108" w14:paraId="68AA511C" w14:textId="77777777" w:rsidTr="1F4AF886">
        <w:trPr>
          <w:trHeight w:hRule="exact" w:val="564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4631BE58" w14:textId="182C6E77" w:rsidR="00D65E8B" w:rsidRDefault="001F01B0" w:rsidP="00B4313F">
            <w:pPr>
              <w:spacing w:before="4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690860">
              <w:rPr>
                <w:rFonts w:ascii="Calibri" w:hAnsi="Calibri" w:cs="Arial"/>
                <w:b/>
                <w:sz w:val="20"/>
                <w:szCs w:val="20"/>
              </w:rPr>
              <w:t xml:space="preserve">SYMPTOM CONTROL     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7D600B9C" w14:textId="1ED237CD" w:rsidR="00D65E8B" w:rsidRDefault="00D65E8B" w:rsidP="1F4AF886">
            <w:pPr>
              <w:spacing w:before="4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D65E8B" w:rsidRPr="00204108" w14:paraId="54DB36CF" w14:textId="77777777" w:rsidTr="1F4AF886">
        <w:trPr>
          <w:trHeight w:hRule="exact" w:val="669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68F69FAC" w14:textId="2A703F60" w:rsidR="00D65E8B" w:rsidRDefault="001F01B0" w:rsidP="00B4313F">
            <w:pPr>
              <w:spacing w:before="40" w:line="360" w:lineRule="auto"/>
              <w:ind w:left="207" w:hanging="207"/>
              <w:rPr>
                <w:rFonts w:ascii="Calibri" w:hAnsi="Calibri" w:cs="Calibri"/>
                <w:b/>
                <w:sz w:val="20"/>
                <w:szCs w:val="20"/>
              </w:rPr>
            </w:pPr>
            <w:r w:rsidRPr="00690860">
              <w:rPr>
                <w:rFonts w:ascii="Calibri" w:hAnsi="Calibri" w:cs="Calibri"/>
                <w:sz w:val="20"/>
                <w:szCs w:val="20"/>
              </w:rPr>
              <w:t>□</w:t>
            </w:r>
            <w:r w:rsidRPr="0069086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90860">
              <w:rPr>
                <w:rFonts w:ascii="Calibri" w:hAnsi="Calibri" w:cs="Arial"/>
                <w:b/>
                <w:sz w:val="20"/>
                <w:szCs w:val="20"/>
              </w:rPr>
              <w:t>EMOTIONAL/PSYCHOLOGICAL/SPIRITUAL SUPPORT</w:t>
            </w:r>
            <w:r w:rsidRPr="0069086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13D8C970" w14:textId="77777777" w:rsidR="00754C6B" w:rsidRPr="00646C64" w:rsidRDefault="00D65E8B" w:rsidP="00B4313F">
            <w:pPr>
              <w:spacing w:before="4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646C64">
              <w:rPr>
                <w:rFonts w:ascii="Calibri" w:hAnsi="Calibri" w:cs="Calibri"/>
                <w:bCs/>
                <w:noProof/>
                <w:sz w:val="20"/>
                <w:szCs w:val="20"/>
              </w:rPr>
              <w:t>□</w:t>
            </w:r>
            <w:r w:rsidRPr="00646C64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Patient           </w:t>
            </w:r>
          </w:p>
          <w:p w14:paraId="58587707" w14:textId="55356E3E" w:rsidR="00D65E8B" w:rsidRPr="00646C64" w:rsidRDefault="00D65E8B" w:rsidP="1F4AF886">
            <w:pPr>
              <w:spacing w:before="40"/>
              <w:rPr>
                <w:rFonts w:ascii="Calibri" w:hAnsi="Calibri" w:cs="Arial"/>
                <w:noProof/>
                <w:sz w:val="20"/>
                <w:szCs w:val="20"/>
              </w:rPr>
            </w:pPr>
            <w:r w:rsidRPr="1F4AF886">
              <w:rPr>
                <w:rFonts w:ascii="Calibri" w:hAnsi="Calibri" w:cs="Calibri"/>
                <w:noProof/>
                <w:sz w:val="20"/>
                <w:szCs w:val="20"/>
              </w:rPr>
              <w:t>□</w:t>
            </w:r>
            <w:r w:rsidRPr="1F4AF886">
              <w:rPr>
                <w:rFonts w:ascii="Calibri" w:hAnsi="Calibri" w:cs="Arial"/>
                <w:noProof/>
                <w:sz w:val="20"/>
                <w:szCs w:val="20"/>
              </w:rPr>
              <w:t xml:space="preserve"> F</w:t>
            </w:r>
            <w:r w:rsidR="008F4213">
              <w:rPr>
                <w:rFonts w:ascii="Calibri" w:hAnsi="Calibri" w:cs="Arial"/>
                <w:noProof/>
                <w:sz w:val="20"/>
                <w:szCs w:val="20"/>
              </w:rPr>
              <w:t>a</w:t>
            </w:r>
            <w:proofErr w:type="spellStart"/>
            <w:r w:rsidR="008F4213" w:rsidRPr="1F4AF886">
              <w:rPr>
                <w:rFonts w:ascii="Calibri" w:hAnsi="Calibri" w:cs="Arial"/>
                <w:sz w:val="20"/>
                <w:szCs w:val="20"/>
              </w:rPr>
              <w:t>mily</w:t>
            </w:r>
            <w:proofErr w:type="spellEnd"/>
            <w:r w:rsidRPr="1F4AF886">
              <w:rPr>
                <w:rFonts w:ascii="Calibri" w:hAnsi="Calibri" w:cs="Arial"/>
                <w:sz w:val="20"/>
                <w:szCs w:val="20"/>
              </w:rPr>
              <w:t xml:space="preserve">/carer   </w:t>
            </w:r>
          </w:p>
        </w:tc>
      </w:tr>
      <w:tr w:rsidR="00D65E8B" w:rsidRPr="00204108" w14:paraId="6BE8FE2F" w14:textId="77777777" w:rsidTr="1F4AF886">
        <w:trPr>
          <w:trHeight w:hRule="exact" w:val="556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5F874B90" w14:textId="52DA18D6" w:rsidR="00D65E8B" w:rsidRPr="00690860" w:rsidRDefault="001F01B0" w:rsidP="00B4313F">
            <w:pPr>
              <w:spacing w:before="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90860">
              <w:rPr>
                <w:rFonts w:ascii="Calibri" w:hAnsi="Calibri" w:cs="Calibri"/>
                <w:sz w:val="20"/>
                <w:szCs w:val="20"/>
              </w:rPr>
              <w:t>□</w:t>
            </w:r>
            <w:r w:rsidRPr="0069086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E1B0A">
              <w:rPr>
                <w:rFonts w:ascii="Calibri" w:hAnsi="Calibri" w:cs="Arial"/>
                <w:b/>
                <w:sz w:val="20"/>
                <w:szCs w:val="20"/>
              </w:rPr>
              <w:t>SOCIAL/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F</w:t>
            </w:r>
            <w:r w:rsidRPr="00CE1B0A">
              <w:rPr>
                <w:rFonts w:ascii="Calibri" w:hAnsi="Calibri" w:cs="Arial"/>
                <w:b/>
                <w:sz w:val="20"/>
                <w:szCs w:val="20"/>
              </w:rPr>
              <w:t xml:space="preserve">INANCIAL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Pr="00CE1B0A">
              <w:rPr>
                <w:rFonts w:ascii="Calibri" w:hAnsi="Calibri" w:cs="Arial"/>
                <w:b/>
                <w:sz w:val="20"/>
                <w:szCs w:val="20"/>
              </w:rPr>
              <w:t>UPPORT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716C7028" w14:textId="77777777" w:rsidR="00754C6B" w:rsidRPr="00646C64" w:rsidRDefault="00D65E8B" w:rsidP="00B4313F">
            <w:pPr>
              <w:spacing w:before="4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646C64">
              <w:rPr>
                <w:rFonts w:ascii="Calibri" w:hAnsi="Calibri" w:cs="Calibri"/>
                <w:bCs/>
                <w:noProof/>
                <w:sz w:val="20"/>
                <w:szCs w:val="20"/>
              </w:rPr>
              <w:t>□</w:t>
            </w:r>
            <w:r w:rsidRPr="00646C64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Patient           </w:t>
            </w:r>
          </w:p>
          <w:p w14:paraId="646AAFD9" w14:textId="3D94C8FF" w:rsidR="00D65E8B" w:rsidRPr="00646C64" w:rsidRDefault="00D65E8B" w:rsidP="00B4313F">
            <w:pPr>
              <w:spacing w:before="4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646C64">
              <w:rPr>
                <w:rFonts w:ascii="Calibri" w:hAnsi="Calibri" w:cs="Calibri"/>
                <w:bCs/>
                <w:noProof/>
                <w:sz w:val="20"/>
                <w:szCs w:val="20"/>
              </w:rPr>
              <w:t>□</w:t>
            </w:r>
            <w:r w:rsidRPr="00646C64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</w:t>
            </w:r>
            <w:r w:rsidR="008F4213">
              <w:rPr>
                <w:rFonts w:ascii="Calibri" w:hAnsi="Calibri" w:cs="Arial"/>
                <w:bCs/>
                <w:noProof/>
                <w:sz w:val="20"/>
                <w:szCs w:val="20"/>
              </w:rPr>
              <w:t>Fam</w:t>
            </w:r>
            <w:proofErr w:type="spellStart"/>
            <w:r w:rsidR="008F4213" w:rsidRPr="00646C64">
              <w:rPr>
                <w:rFonts w:ascii="Calibri" w:hAnsi="Calibri" w:cs="Arial"/>
                <w:bCs/>
                <w:sz w:val="20"/>
                <w:szCs w:val="20"/>
              </w:rPr>
              <w:t>ily</w:t>
            </w:r>
            <w:proofErr w:type="spellEnd"/>
            <w:r w:rsidRPr="00646C64">
              <w:rPr>
                <w:rFonts w:ascii="Calibri" w:hAnsi="Calibri" w:cs="Arial"/>
                <w:bCs/>
                <w:sz w:val="20"/>
                <w:szCs w:val="20"/>
              </w:rPr>
              <w:t xml:space="preserve">/carer             </w:t>
            </w:r>
          </w:p>
        </w:tc>
      </w:tr>
      <w:tr w:rsidR="00D65E8B" w:rsidRPr="00204108" w14:paraId="7B910C94" w14:textId="77777777" w:rsidTr="1F4AF886">
        <w:trPr>
          <w:trHeight w:hRule="exact" w:val="578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78D29948" w14:textId="5D576347" w:rsidR="00D65E8B" w:rsidRDefault="001F01B0" w:rsidP="00B4313F">
            <w:pPr>
              <w:spacing w:before="4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690860">
              <w:rPr>
                <w:rFonts w:ascii="Calibri" w:hAnsi="Calibri" w:cs="Arial"/>
                <w:b/>
                <w:sz w:val="20"/>
                <w:szCs w:val="20"/>
              </w:rPr>
              <w:t xml:space="preserve">REHABILITATION   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424F698D" w14:textId="77777777" w:rsidR="00D65E8B" w:rsidRDefault="00D65E8B" w:rsidP="00B4313F">
            <w:pPr>
              <w:spacing w:before="4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</w:tr>
      <w:tr w:rsidR="00D65E8B" w:rsidRPr="00204108" w14:paraId="74C3A6EF" w14:textId="77777777" w:rsidTr="1F4AF886">
        <w:trPr>
          <w:trHeight w:hRule="exact" w:val="568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069C791D" w14:textId="116D4D3E" w:rsidR="00D65E8B" w:rsidRDefault="001F01B0" w:rsidP="00B4313F">
            <w:pPr>
              <w:spacing w:before="4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□ </w:t>
            </w:r>
            <w:r w:rsidR="008F4213" w:rsidRPr="00690860">
              <w:rPr>
                <w:rFonts w:ascii="Calibri" w:hAnsi="Calibri" w:cs="Arial"/>
                <w:b/>
                <w:sz w:val="20"/>
                <w:szCs w:val="20"/>
              </w:rPr>
              <w:t>OTHER -</w:t>
            </w:r>
            <w:r w:rsidR="00754C6B">
              <w:rPr>
                <w:rFonts w:ascii="Calibri" w:hAnsi="Calibri" w:cs="Arial"/>
                <w:b/>
                <w:sz w:val="20"/>
                <w:szCs w:val="20"/>
              </w:rPr>
              <w:t xml:space="preserve"> any additional information</w:t>
            </w:r>
            <w:r w:rsidRPr="00690860">
              <w:rPr>
                <w:rFonts w:ascii="Calibri" w:hAnsi="Calibri"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6844" w:type="dxa"/>
            <w:gridSpan w:val="7"/>
            <w:shd w:val="clear" w:color="auto" w:fill="auto"/>
          </w:tcPr>
          <w:p w14:paraId="3BDEFE04" w14:textId="23DCD86A" w:rsidR="00D65E8B" w:rsidRDefault="00D65E8B" w:rsidP="1F4AF886">
            <w:pPr>
              <w:spacing w:before="40" w:after="12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755442" w:rsidRPr="00204108" w14:paraId="1DC6C6AC" w14:textId="77777777" w:rsidTr="1F4AF886">
        <w:trPr>
          <w:trHeight w:hRule="exact" w:val="1146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4D161E77" w14:textId="628A47AD" w:rsidR="00755442" w:rsidRDefault="00755442" w:rsidP="0075544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>Have any advance care planning discussions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been offered</w:t>
            </w:r>
            <w:r w:rsidR="00C50BC5">
              <w:rPr>
                <w:rFonts w:ascii="Calibri" w:hAnsi="Calibri" w:cs="Arial"/>
                <w:b/>
                <w:sz w:val="20"/>
                <w:szCs w:val="20"/>
              </w:rPr>
              <w:t>/taken place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?          </w:t>
            </w:r>
          </w:p>
          <w:p w14:paraId="4B6FFFB7" w14:textId="77777777" w:rsidR="00755442" w:rsidRPr="00204108" w:rsidRDefault="00755442" w:rsidP="0075544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7"/>
            <w:shd w:val="clear" w:color="auto" w:fill="auto"/>
          </w:tcPr>
          <w:p w14:paraId="5072904C" w14:textId="36E430E3" w:rsidR="00755442" w:rsidRDefault="00755442" w:rsidP="00755442">
            <w:pPr>
              <w:rPr>
                <w:rFonts w:ascii="Calibri" w:hAnsi="Calibri" w:cs="Arial"/>
                <w:sz w:val="20"/>
                <w:szCs w:val="20"/>
              </w:rPr>
            </w:pPr>
            <w:r w:rsidRPr="00DE50B8">
              <w:rPr>
                <w:rFonts w:ascii="Calibri" w:hAnsi="Calibri" w:cs="Arial"/>
                <w:bCs/>
                <w:sz w:val="20"/>
                <w:szCs w:val="20"/>
              </w:rPr>
              <w:t>Yes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 xml:space="preserve"> □</w:t>
            </w:r>
            <w:r w:rsidRPr="00DE50B8">
              <w:rPr>
                <w:rFonts w:ascii="Calibri" w:hAnsi="Calibri" w:cs="Arial"/>
                <w:bCs/>
                <w:sz w:val="20"/>
                <w:szCs w:val="20"/>
              </w:rPr>
              <w:t xml:space="preserve"> / No 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2B1E5BA" w14:textId="29390DDB" w:rsidR="00755442" w:rsidRPr="00BC71DF" w:rsidRDefault="4A97F4FC" w:rsidP="1F4AF886">
            <w:pPr>
              <w:rPr>
                <w:rFonts w:ascii="Calibri" w:hAnsi="Calibri" w:cs="Arial"/>
                <w:sz w:val="20"/>
                <w:szCs w:val="20"/>
              </w:rPr>
            </w:pPr>
            <w:r w:rsidRPr="1F4AF88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755442" w:rsidRPr="00204108" w14:paraId="35BD6B13" w14:textId="77777777" w:rsidTr="1F4AF886">
        <w:trPr>
          <w:trHeight w:hRule="exact" w:val="2564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5E15490E" w14:textId="23FB846D" w:rsidR="00755442" w:rsidRDefault="00C50BC5" w:rsidP="006968CA">
            <w:pPr>
              <w:spacing w:before="4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Outcome of </w:t>
            </w:r>
            <w:r w:rsidR="00755442" w:rsidRPr="00204108">
              <w:rPr>
                <w:rFonts w:ascii="Calibri" w:hAnsi="Calibri" w:cs="Arial"/>
                <w:b/>
                <w:sz w:val="20"/>
                <w:szCs w:val="20"/>
              </w:rPr>
              <w:t>advance care planning discussions</w:t>
            </w:r>
            <w:r w:rsidR="0075544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55442"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55442">
              <w:rPr>
                <w:rFonts w:ascii="Calibri" w:hAnsi="Calibri" w:cs="Arial"/>
                <w:b/>
                <w:sz w:val="20"/>
                <w:szCs w:val="20"/>
              </w:rPr>
              <w:t xml:space="preserve">            </w:t>
            </w:r>
          </w:p>
          <w:p w14:paraId="414BBF8E" w14:textId="77777777" w:rsidR="00755442" w:rsidRPr="00204108" w:rsidRDefault="00755442" w:rsidP="006968CA">
            <w:pPr>
              <w:spacing w:before="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7"/>
            <w:shd w:val="clear" w:color="auto" w:fill="auto"/>
          </w:tcPr>
          <w:p w14:paraId="2ADA97A1" w14:textId="34564DBE" w:rsidR="00755442" w:rsidRDefault="00755442" w:rsidP="006968CA">
            <w:pPr>
              <w:spacing w:before="40"/>
              <w:rPr>
                <w:rFonts w:ascii="Calibri" w:hAnsi="Calibri" w:cs="Arial"/>
                <w:bCs/>
                <w:sz w:val="20"/>
                <w:szCs w:val="20"/>
              </w:rPr>
            </w:pPr>
            <w:r w:rsidRPr="00764B63">
              <w:rPr>
                <w:rFonts w:ascii="Calibri" w:hAnsi="Calibri" w:cs="Arial"/>
                <w:bCs/>
                <w:sz w:val="20"/>
                <w:szCs w:val="20"/>
              </w:rPr>
              <w:t>Further information</w:t>
            </w:r>
            <w:r w:rsidR="00C50BC5">
              <w:rPr>
                <w:rFonts w:ascii="Calibri" w:hAnsi="Calibri" w:cs="Arial"/>
                <w:bCs/>
                <w:sz w:val="20"/>
                <w:szCs w:val="20"/>
              </w:rPr>
              <w:t xml:space="preserve"> of advance care discussions</w:t>
            </w:r>
            <w:r w:rsidRPr="00764B63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  <w:p w14:paraId="5940B9C3" w14:textId="77777777" w:rsidR="00C50BC5" w:rsidRDefault="00C50BC5" w:rsidP="006968CA">
            <w:pPr>
              <w:spacing w:before="40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761E5D0B" w14:textId="77777777" w:rsidR="006968CA" w:rsidRDefault="006968CA" w:rsidP="006968CA">
            <w:pPr>
              <w:spacing w:before="4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974DCD" w14:textId="5794C984" w:rsidR="00B06212" w:rsidRPr="00BC7504" w:rsidRDefault="00B06212" w:rsidP="006968CA">
            <w:pPr>
              <w:spacing w:before="40"/>
              <w:rPr>
                <w:rFonts w:ascii="Calibri" w:eastAsia="Calibri" w:hAnsi="Calibri" w:cs="Calibri"/>
                <w:sz w:val="20"/>
                <w:szCs w:val="20"/>
              </w:rPr>
            </w:pP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Has a </w:t>
            </w:r>
            <w:r w:rsidR="008F4213" w:rsidRPr="1F4AF886">
              <w:rPr>
                <w:rFonts w:ascii="Calibri" w:eastAsia="Calibri" w:hAnsi="Calibri" w:cs="Calibri"/>
                <w:sz w:val="20"/>
                <w:szCs w:val="20"/>
              </w:rPr>
              <w:t>Respect</w:t>
            </w: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 form been completed?                                                       </w:t>
            </w:r>
            <w:r w:rsidR="008F4213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/ No □                                                                        </w:t>
            </w:r>
          </w:p>
          <w:p w14:paraId="429079A1" w14:textId="7FFBD71D" w:rsidR="00B06212" w:rsidRPr="00BC7504" w:rsidRDefault="00B06212" w:rsidP="006968CA">
            <w:pPr>
              <w:spacing w:before="40"/>
              <w:rPr>
                <w:rFonts w:ascii="Calibri" w:eastAsia="Calibri" w:hAnsi="Calibri" w:cs="Calibri"/>
                <w:sz w:val="20"/>
                <w:szCs w:val="20"/>
              </w:rPr>
            </w:pP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Has a DNACPR been completed?                                                                </w:t>
            </w:r>
            <w:r w:rsidR="008F4213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 w:rsidR="008F4213" w:rsidRPr="1F4AF886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 No □                                  </w:t>
            </w:r>
          </w:p>
          <w:p w14:paraId="3B96EC41" w14:textId="414CB5D9" w:rsidR="00B06212" w:rsidRPr="00BC7504" w:rsidRDefault="00B06212" w:rsidP="006968CA">
            <w:pPr>
              <w:spacing w:before="40"/>
              <w:rPr>
                <w:rFonts w:ascii="Calibri" w:eastAsia="Calibri" w:hAnsi="Calibri" w:cs="Calibri"/>
                <w:sz w:val="20"/>
                <w:szCs w:val="20"/>
              </w:rPr>
            </w:pP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Is patient on </w:t>
            </w:r>
            <w:proofErr w:type="spellStart"/>
            <w:r w:rsidRPr="1F4AF886">
              <w:rPr>
                <w:rFonts w:ascii="Calibri" w:eastAsia="Calibri" w:hAnsi="Calibri" w:cs="Calibri"/>
                <w:sz w:val="20"/>
                <w:szCs w:val="20"/>
              </w:rPr>
              <w:t>EPaCCS</w:t>
            </w:r>
            <w:proofErr w:type="spellEnd"/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?                                                                                     </w:t>
            </w:r>
            <w:r w:rsidR="008F4213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/ No □                                                                 </w:t>
            </w:r>
          </w:p>
          <w:p w14:paraId="27F2607E" w14:textId="00E3DF33" w:rsidR="00B06212" w:rsidRPr="00BC7504" w:rsidRDefault="00B06212" w:rsidP="006968CA">
            <w:pPr>
              <w:spacing w:before="40"/>
              <w:rPr>
                <w:rFonts w:ascii="Calibri" w:eastAsia="Calibri" w:hAnsi="Calibri" w:cs="Calibri"/>
                <w:sz w:val="20"/>
                <w:szCs w:val="20"/>
              </w:rPr>
            </w:pP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Is there an ADRT?                                                                                          </w:t>
            </w:r>
            <w:r w:rsidR="008F4213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r w:rsidRPr="1F4AF886">
              <w:rPr>
                <w:rFonts w:ascii="Calibri" w:eastAsia="Calibri" w:hAnsi="Calibri" w:cs="Calibri"/>
                <w:sz w:val="20"/>
                <w:szCs w:val="20"/>
              </w:rPr>
              <w:t xml:space="preserve">  / No □ </w:t>
            </w:r>
          </w:p>
          <w:p w14:paraId="12006F60" w14:textId="718D9417" w:rsidR="00755442" w:rsidRPr="00764B63" w:rsidRDefault="00755442" w:rsidP="006968CA">
            <w:pPr>
              <w:spacing w:before="40"/>
              <w:ind w:left="18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50BC5" w:rsidRPr="00204108" w14:paraId="427CD322" w14:textId="77777777" w:rsidTr="1F4AF886">
        <w:trPr>
          <w:trHeight w:hRule="exact" w:val="1701"/>
        </w:trPr>
        <w:tc>
          <w:tcPr>
            <w:tcW w:w="4100" w:type="dxa"/>
            <w:gridSpan w:val="3"/>
            <w:shd w:val="clear" w:color="auto" w:fill="F2F2F2" w:themeFill="background1" w:themeFillShade="F2"/>
          </w:tcPr>
          <w:p w14:paraId="542A6318" w14:textId="77777777" w:rsidR="00C50BC5" w:rsidRPr="00105D4E" w:rsidRDefault="00C50BC5" w:rsidP="006968CA">
            <w:pPr>
              <w:spacing w:before="40"/>
              <w:rPr>
                <w:rFonts w:ascii="Calibri" w:hAnsi="Calibri" w:cs="Arial"/>
                <w:b/>
                <w:sz w:val="20"/>
                <w:szCs w:val="20"/>
              </w:rPr>
            </w:pPr>
            <w:r w:rsidRPr="00105D4E">
              <w:rPr>
                <w:rFonts w:ascii="Calibri" w:hAnsi="Calibri" w:cs="Arial"/>
                <w:b/>
                <w:sz w:val="20"/>
                <w:szCs w:val="20"/>
              </w:rPr>
              <w:t>Does the patient have an LPA for:</w:t>
            </w:r>
          </w:p>
          <w:p w14:paraId="6F825DFF" w14:textId="77777777" w:rsidR="00C50BC5" w:rsidRDefault="00C50BC5" w:rsidP="006968CA">
            <w:pPr>
              <w:spacing w:before="4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7"/>
            <w:shd w:val="clear" w:color="auto" w:fill="auto"/>
          </w:tcPr>
          <w:p w14:paraId="534067DC" w14:textId="7BF31A65" w:rsidR="00C50BC5" w:rsidRDefault="00C50BC5" w:rsidP="1F4AF886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1F4AF886">
              <w:rPr>
                <w:rFonts w:ascii="Calibri" w:hAnsi="Calibri" w:cs="Arial"/>
                <w:sz w:val="20"/>
                <w:szCs w:val="20"/>
              </w:rPr>
              <w:t xml:space="preserve">Health:   No </w:t>
            </w:r>
            <w:r w:rsidRPr="1F4AF886">
              <w:rPr>
                <w:rFonts w:ascii="Calibri" w:hAnsi="Calibri" w:cs="Calibri"/>
                <w:sz w:val="20"/>
                <w:szCs w:val="20"/>
              </w:rPr>
              <w:t xml:space="preserve">□ / Not known □         </w:t>
            </w:r>
          </w:p>
          <w:p w14:paraId="1D6F67AE" w14:textId="7BF1E1EF" w:rsidR="00C50BC5" w:rsidRPr="00764B63" w:rsidRDefault="00C50BC5" w:rsidP="1F4AF886">
            <w:pPr>
              <w:spacing w:before="40"/>
              <w:rPr>
                <w:rFonts w:ascii="Calibri" w:hAnsi="Calibri" w:cs="Arial"/>
                <w:sz w:val="20"/>
                <w:szCs w:val="20"/>
              </w:rPr>
            </w:pPr>
            <w:r w:rsidRPr="1F4AF886">
              <w:rPr>
                <w:rFonts w:ascii="Calibri" w:hAnsi="Calibri" w:cs="Arial"/>
                <w:sz w:val="20"/>
                <w:szCs w:val="20"/>
              </w:rPr>
              <w:t xml:space="preserve">Finance: No </w:t>
            </w:r>
            <w:r w:rsidRPr="1F4AF886">
              <w:rPr>
                <w:rFonts w:ascii="Calibri" w:hAnsi="Calibri" w:cs="Calibri"/>
                <w:sz w:val="20"/>
                <w:szCs w:val="20"/>
              </w:rPr>
              <w:t>□ / Not known □</w:t>
            </w:r>
          </w:p>
          <w:p w14:paraId="09516373" w14:textId="77777777" w:rsidR="00C50BC5" w:rsidRDefault="00C50BC5" w:rsidP="006968CA">
            <w:pPr>
              <w:spacing w:before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5E9495D" w14:textId="68DD3544" w:rsidR="00C50BC5" w:rsidRPr="00764B63" w:rsidRDefault="00C50BC5" w:rsidP="006968CA">
            <w:pPr>
              <w:spacing w:before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764B63">
              <w:rPr>
                <w:rFonts w:ascii="Calibri" w:hAnsi="Calibri" w:cs="Calibri"/>
                <w:bCs/>
                <w:sz w:val="20"/>
                <w:szCs w:val="20"/>
              </w:rPr>
              <w:t>Further Information:</w:t>
            </w:r>
          </w:p>
          <w:p w14:paraId="775CE9A8" w14:textId="77777777" w:rsidR="00C50BC5" w:rsidRPr="00764B63" w:rsidRDefault="00C50BC5" w:rsidP="006968CA">
            <w:pPr>
              <w:spacing w:before="4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B12DF" w:rsidRPr="00204108" w14:paraId="32301ECB" w14:textId="77777777" w:rsidTr="1F4AF886">
        <w:trPr>
          <w:trHeight w:hRule="exact" w:val="846"/>
        </w:trPr>
        <w:tc>
          <w:tcPr>
            <w:tcW w:w="10944" w:type="dxa"/>
            <w:gridSpan w:val="10"/>
            <w:shd w:val="clear" w:color="auto" w:fill="F2F2F2" w:themeFill="background1" w:themeFillShade="F2"/>
          </w:tcPr>
          <w:p w14:paraId="5BC125DD" w14:textId="125A1C25" w:rsidR="00EB12DF" w:rsidRDefault="00EB12DF" w:rsidP="00EB12DF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Has the patient been prescribed Anticipatory Medication</w:t>
            </w:r>
            <w:r w:rsidR="006968CA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BC7504">
              <w:rPr>
                <w:rFonts w:ascii="Calibri" w:eastAsia="Calibri" w:hAnsi="Calibri" w:cs="Calibri"/>
                <w:sz w:val="20"/>
                <w:szCs w:val="20"/>
              </w:rPr>
              <w:t>Yes □ / No □</w:t>
            </w:r>
          </w:p>
          <w:p w14:paraId="1BD675B7" w14:textId="262CB78C" w:rsidR="00EB12DF" w:rsidRDefault="00EB12DF" w:rsidP="00EB12DF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Has an Anticipatory Medication Chart been issued</w:t>
            </w:r>
            <w:r w:rsidR="006968CA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6968C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C7504">
              <w:rPr>
                <w:rFonts w:ascii="Calibri" w:eastAsia="Calibri" w:hAnsi="Calibri" w:cs="Calibri"/>
                <w:sz w:val="20"/>
                <w:szCs w:val="20"/>
              </w:rPr>
              <w:t>Yes □ / No □</w:t>
            </w:r>
          </w:p>
          <w:p w14:paraId="1722EECE" w14:textId="77777777" w:rsidR="00EB12DF" w:rsidRPr="00764B63" w:rsidRDefault="00EB12DF" w:rsidP="00C50BC5">
            <w:pPr>
              <w:ind w:left="18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55442" w:rsidRPr="00204108" w14:paraId="355961E3" w14:textId="77777777" w:rsidTr="1F4AF886">
        <w:trPr>
          <w:trHeight w:hRule="exact" w:val="444"/>
        </w:trPr>
        <w:tc>
          <w:tcPr>
            <w:tcW w:w="10944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43F5520C" w14:textId="77777777" w:rsidR="00755442" w:rsidRPr="0074678C" w:rsidRDefault="00755442" w:rsidP="00755442">
            <w:pPr>
              <w:spacing w:before="120" w:after="120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</w:p>
        </w:tc>
      </w:tr>
      <w:tr w:rsidR="00C12CEF" w:rsidRPr="00204108" w14:paraId="4DD5F23E" w14:textId="77777777" w:rsidTr="1F4AF886">
        <w:trPr>
          <w:trHeight w:hRule="exact" w:val="438"/>
        </w:trPr>
        <w:tc>
          <w:tcPr>
            <w:tcW w:w="10944" w:type="dxa"/>
            <w:gridSpan w:val="10"/>
            <w:shd w:val="clear" w:color="auto" w:fill="F2F2F2" w:themeFill="background1" w:themeFillShade="F2"/>
          </w:tcPr>
          <w:p w14:paraId="7FFECDC8" w14:textId="7CF8C78C" w:rsidR="00C12CEF" w:rsidRPr="00204108" w:rsidRDefault="00C12CEF" w:rsidP="00755442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>DISTRICT NURSE</w:t>
            </w:r>
            <w:r w:rsidR="00702C04"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INVOLVED 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6968CA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>
              <w:rPr>
                <w:rFonts w:ascii="Calibri" w:hAnsi="Calibri" w:cs="Calibri"/>
                <w:sz w:val="20"/>
                <w:szCs w:val="20"/>
              </w:rPr>
              <w:t>□</w:t>
            </w:r>
          </w:p>
          <w:p w14:paraId="596D36A3" w14:textId="77777777" w:rsidR="00C12CEF" w:rsidRPr="00204108" w:rsidRDefault="00C12CEF" w:rsidP="00C12CEF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12CEF" w:rsidRPr="00204108" w14:paraId="1160F75E" w14:textId="77777777" w:rsidTr="1F4AF886">
        <w:trPr>
          <w:trHeight w:hRule="exact" w:val="572"/>
        </w:trPr>
        <w:tc>
          <w:tcPr>
            <w:tcW w:w="1125" w:type="dxa"/>
            <w:shd w:val="clear" w:color="auto" w:fill="F2F2F2" w:themeFill="background1" w:themeFillShade="F2"/>
          </w:tcPr>
          <w:p w14:paraId="6560DDCF" w14:textId="358DD2C1" w:rsidR="00C12CEF" w:rsidRPr="00204108" w:rsidRDefault="00702C04" w:rsidP="00755442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>Known to</w:t>
            </w:r>
            <w:r w:rsidR="00C12CEF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420" w:type="dxa"/>
            <w:gridSpan w:val="5"/>
            <w:shd w:val="clear" w:color="auto" w:fill="auto"/>
          </w:tcPr>
          <w:p w14:paraId="7FE0F02D" w14:textId="77777777" w:rsidR="00C12CEF" w:rsidRPr="00204108" w:rsidRDefault="00C12CEF" w:rsidP="00755442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F2F2F2" w:themeFill="background1" w:themeFillShade="F2"/>
          </w:tcPr>
          <w:p w14:paraId="59AA264A" w14:textId="1A16FFCA" w:rsidR="00C12CEF" w:rsidRDefault="00702C04" w:rsidP="00C12CEF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>Based at</w:t>
            </w:r>
            <w:r w:rsidR="00C12CEF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14:paraId="736AE7F4" w14:textId="77777777" w:rsidR="00C12CEF" w:rsidRPr="00204108" w:rsidRDefault="00C12CEF" w:rsidP="00755442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shd w:val="clear" w:color="auto" w:fill="auto"/>
          </w:tcPr>
          <w:p w14:paraId="15023968" w14:textId="35C1C2F4" w:rsidR="00C12CEF" w:rsidRPr="00204108" w:rsidRDefault="00C12CEF" w:rsidP="00755442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7719F" w:rsidRPr="00204108" w14:paraId="18FE01AD" w14:textId="77777777" w:rsidTr="1F4AF886">
        <w:trPr>
          <w:trHeight w:hRule="exact" w:val="425"/>
        </w:trPr>
        <w:tc>
          <w:tcPr>
            <w:tcW w:w="10944" w:type="dxa"/>
            <w:gridSpan w:val="10"/>
            <w:shd w:val="clear" w:color="auto" w:fill="F2F2F2" w:themeFill="background1" w:themeFillShade="F2"/>
          </w:tcPr>
          <w:p w14:paraId="6879855C" w14:textId="3472AD9D" w:rsidR="0087719F" w:rsidRPr="00204108" w:rsidRDefault="0087719F" w:rsidP="008C5AC0">
            <w:pPr>
              <w:spacing w:before="120" w:after="8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PECIALIST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ERVICE INVOLVED   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702C04">
              <w:rPr>
                <w:rFonts w:ascii="Calibri" w:hAnsi="Calibri" w:cs="Arial"/>
                <w:sz w:val="20"/>
                <w:szCs w:val="20"/>
              </w:rPr>
              <w:t>Yes</w:t>
            </w:r>
            <w:r w:rsidR="00702C04">
              <w:rPr>
                <w:rFonts w:ascii="Calibri" w:hAnsi="Calibri" w:cs="Calibri"/>
                <w:sz w:val="20"/>
                <w:szCs w:val="20"/>
              </w:rPr>
              <w:t xml:space="preserve"> □</w:t>
            </w:r>
            <w:r w:rsidR="00702C04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702C04">
              <w:rPr>
                <w:rFonts w:ascii="Calibri" w:hAnsi="Calibri" w:cs="Calibri"/>
                <w:sz w:val="20"/>
                <w:szCs w:val="20"/>
              </w:rPr>
              <w:t>□</w:t>
            </w:r>
          </w:p>
        </w:tc>
      </w:tr>
      <w:tr w:rsidR="008C5AC0" w:rsidRPr="00204108" w14:paraId="16C61030" w14:textId="77777777" w:rsidTr="1F4AF886">
        <w:trPr>
          <w:trHeight w:hRule="exact" w:val="547"/>
        </w:trPr>
        <w:tc>
          <w:tcPr>
            <w:tcW w:w="4595" w:type="dxa"/>
            <w:gridSpan w:val="4"/>
            <w:shd w:val="clear" w:color="auto" w:fill="F2F2F2" w:themeFill="background1" w:themeFillShade="F2"/>
          </w:tcPr>
          <w:p w14:paraId="72BBAE23" w14:textId="78CB00C8" w:rsidR="008C5AC0" w:rsidRPr="00204108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service and staff member:</w:t>
            </w:r>
          </w:p>
        </w:tc>
        <w:tc>
          <w:tcPr>
            <w:tcW w:w="2396" w:type="dxa"/>
            <w:gridSpan w:val="4"/>
            <w:shd w:val="clear" w:color="auto" w:fill="F2F2F2" w:themeFill="background1" w:themeFillShade="F2"/>
          </w:tcPr>
          <w:p w14:paraId="5B75A72A" w14:textId="32B7B8B2" w:rsidR="008C5AC0" w:rsidRPr="00204108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>Tel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3953" w:type="dxa"/>
            <w:gridSpan w:val="2"/>
            <w:shd w:val="clear" w:color="auto" w:fill="F2F2F2" w:themeFill="background1" w:themeFillShade="F2"/>
          </w:tcPr>
          <w:p w14:paraId="6E8F9EA5" w14:textId="29B4FE8E" w:rsidR="008C5AC0" w:rsidRPr="00204108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>Email</w:t>
            </w:r>
          </w:p>
        </w:tc>
      </w:tr>
      <w:tr w:rsidR="008C5AC0" w:rsidRPr="00204108" w14:paraId="1A6882FB" w14:textId="77777777" w:rsidTr="1F4AF886">
        <w:trPr>
          <w:trHeight w:hRule="exact" w:val="1433"/>
        </w:trPr>
        <w:tc>
          <w:tcPr>
            <w:tcW w:w="4595" w:type="dxa"/>
            <w:gridSpan w:val="4"/>
            <w:shd w:val="clear" w:color="auto" w:fill="auto"/>
          </w:tcPr>
          <w:p w14:paraId="474F0996" w14:textId="77777777" w:rsidR="008C5AC0" w:rsidRPr="00204108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96" w:type="dxa"/>
            <w:gridSpan w:val="4"/>
            <w:shd w:val="clear" w:color="auto" w:fill="auto"/>
          </w:tcPr>
          <w:p w14:paraId="41E97142" w14:textId="77777777" w:rsidR="008C5AC0" w:rsidRPr="00204108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shd w:val="clear" w:color="auto" w:fill="auto"/>
          </w:tcPr>
          <w:p w14:paraId="5616A764" w14:textId="77777777" w:rsidR="008C5AC0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43B2FEE" w14:textId="77777777" w:rsidR="008C5AC0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C5B6CC5" w14:textId="77777777" w:rsidR="008C5AC0" w:rsidRPr="00204108" w:rsidRDefault="008C5AC0" w:rsidP="00755442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55442" w:rsidRPr="00204108" w14:paraId="00E8DECB" w14:textId="77777777" w:rsidTr="1F4AF886">
        <w:tblPrEx>
          <w:tblLook w:val="00A0" w:firstRow="1" w:lastRow="0" w:firstColumn="1" w:lastColumn="0" w:noHBand="0" w:noVBand="0"/>
        </w:tblPrEx>
        <w:trPr>
          <w:trHeight w:hRule="exact" w:val="1353"/>
        </w:trPr>
        <w:tc>
          <w:tcPr>
            <w:tcW w:w="10944" w:type="dxa"/>
            <w:gridSpan w:val="10"/>
            <w:shd w:val="clear" w:color="auto" w:fill="auto"/>
          </w:tcPr>
          <w:p w14:paraId="4767B8CF" w14:textId="4C32FE8D" w:rsidR="00755442" w:rsidRDefault="00755442" w:rsidP="00755442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Funding for care </w:t>
            </w:r>
            <w:r w:rsidR="008F4213" w:rsidRPr="00204108">
              <w:rPr>
                <w:rFonts w:ascii="Calibri" w:hAnsi="Calibri" w:cs="Arial"/>
                <w:b/>
                <w:sz w:val="20"/>
                <w:szCs w:val="20"/>
              </w:rPr>
              <w:t>approved: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/</w:t>
            </w:r>
            <w:r w:rsidRPr="00855F77">
              <w:rPr>
                <w:rFonts w:ascii="Calibri" w:hAnsi="Calibri" w:cs="Arial"/>
                <w:bCs/>
                <w:sz w:val="20"/>
                <w:szCs w:val="20"/>
              </w:rPr>
              <w:t xml:space="preserve"> Not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55F77">
              <w:rPr>
                <w:rFonts w:ascii="Calibri" w:hAnsi="Calibri" w:cs="Arial"/>
                <w:bCs/>
                <w:sz w:val="20"/>
                <w:szCs w:val="20"/>
              </w:rPr>
              <w:t>known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</w:t>
            </w:r>
          </w:p>
          <w:p w14:paraId="680CD82A" w14:textId="2F6F6F39" w:rsidR="00755442" w:rsidRDefault="00755442" w:rsidP="00755442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Approval for</w:t>
            </w:r>
            <w:r w:rsidR="00C50BC5">
              <w:rPr>
                <w:rFonts w:ascii="Calibri" w:hAnsi="Calibri" w:cs="Arial"/>
                <w:b/>
                <w:sz w:val="20"/>
                <w:szCs w:val="20"/>
              </w:rPr>
              <w:t xml:space="preserve"> (if known)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7129BFF4" w14:textId="0F27B008" w:rsidR="00755442" w:rsidRPr="00204108" w:rsidRDefault="00755442" w:rsidP="00755442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>as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 T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rack CHC (Nursing Home) </w:t>
            </w: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apid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ersonalised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>C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are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ervice </w:t>
            </w:r>
            <w:r w:rsidR="008F4213">
              <w:rPr>
                <w:rFonts w:ascii="Calibri" w:hAnsi="Calibri" w:cs="Arial"/>
                <w:b/>
                <w:sz w:val="20"/>
                <w:szCs w:val="20"/>
              </w:rPr>
              <w:t>RPCS</w:t>
            </w:r>
            <w:r w:rsidR="008F4213"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F4213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Home)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proofErr w:type="gramEnd"/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     Social care</w:t>
            </w:r>
            <w:r w:rsidRPr="0020410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b/>
                <w:sz w:val="22"/>
                <w:szCs w:val="22"/>
              </w:rPr>
              <w:t>☐</w:t>
            </w:r>
          </w:p>
          <w:p w14:paraId="69B5DCEA" w14:textId="77777777" w:rsidR="00755442" w:rsidRPr="00204108" w:rsidRDefault="00755442" w:rsidP="00755442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A08C810" w14:textId="77777777" w:rsidR="00C0223D" w:rsidRPr="00204108" w:rsidRDefault="00C0223D" w:rsidP="006D24F8">
      <w:pPr>
        <w:rPr>
          <w:rFonts w:ascii="Calibri" w:hAnsi="Calibri" w:cs="Arial"/>
          <w:sz w:val="2"/>
          <w:szCs w:val="2"/>
        </w:rPr>
      </w:pPr>
    </w:p>
    <w:p w14:paraId="5DEFCAE1" w14:textId="68BB905D" w:rsidR="006D24F8" w:rsidRPr="00855F77" w:rsidRDefault="00E002E7" w:rsidP="005D1E3F">
      <w:pPr>
        <w:tabs>
          <w:tab w:val="left" w:pos="180"/>
          <w:tab w:val="left" w:pos="4860"/>
          <w:tab w:val="right" w:pos="10800"/>
        </w:tabs>
        <w:spacing w:after="120"/>
        <w:ind w:firstLine="142"/>
        <w:rPr>
          <w:rFonts w:ascii="Calibri" w:hAnsi="Calibri" w:cs="Arial"/>
          <w:b/>
          <w:sz w:val="28"/>
          <w:szCs w:val="22"/>
        </w:rPr>
      </w:pPr>
      <w:r w:rsidRPr="00204108">
        <w:rPr>
          <w:rFonts w:ascii="Calibri" w:hAnsi="Calibri" w:cs="Arial"/>
          <w:b/>
          <w:sz w:val="28"/>
          <w:szCs w:val="22"/>
        </w:rPr>
        <w:t xml:space="preserve">      </w:t>
      </w:r>
      <w:r w:rsidRPr="009F519C">
        <w:rPr>
          <w:rFonts w:ascii="Calibri" w:hAnsi="Calibri" w:cs="Arial"/>
          <w:b/>
          <w:sz w:val="28"/>
          <w:szCs w:val="22"/>
          <w:u w:val="single"/>
        </w:rPr>
        <w:t xml:space="preserve">                                </w:t>
      </w:r>
    </w:p>
    <w:tbl>
      <w:tblPr>
        <w:tblW w:w="10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27"/>
        <w:gridCol w:w="3366"/>
        <w:gridCol w:w="1814"/>
        <w:gridCol w:w="2419"/>
      </w:tblGrid>
      <w:tr w:rsidR="00204108" w:rsidRPr="00204108" w14:paraId="6431E3FA" w14:textId="77777777" w:rsidTr="1F4AF886">
        <w:trPr>
          <w:trHeight w:hRule="exact" w:val="284"/>
        </w:trPr>
        <w:tc>
          <w:tcPr>
            <w:tcW w:w="10944" w:type="dxa"/>
            <w:gridSpan w:val="5"/>
            <w:shd w:val="clear" w:color="auto" w:fill="D9D9D9" w:themeFill="background1" w:themeFillShade="D9"/>
          </w:tcPr>
          <w:p w14:paraId="5346F500" w14:textId="77777777" w:rsidR="006D24F8" w:rsidRPr="00204108" w:rsidRDefault="006D24F8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04108">
              <w:rPr>
                <w:rFonts w:ascii="Calibri" w:hAnsi="Calibri" w:cs="Arial"/>
                <w:b/>
                <w:sz w:val="22"/>
                <w:szCs w:val="22"/>
              </w:rPr>
              <w:t>BRIEF HISTORY</w:t>
            </w:r>
            <w:r w:rsidR="00695A98" w:rsidRPr="00204108">
              <w:rPr>
                <w:rFonts w:ascii="Calibri" w:hAnsi="Calibri" w:cs="Arial"/>
                <w:b/>
                <w:sz w:val="22"/>
                <w:szCs w:val="22"/>
              </w:rPr>
              <w:t xml:space="preserve"> of CURRENT ILLNESS and</w:t>
            </w:r>
            <w:r w:rsidRPr="00204108">
              <w:rPr>
                <w:rFonts w:ascii="Calibri" w:hAnsi="Calibri" w:cs="Arial"/>
                <w:b/>
                <w:sz w:val="22"/>
                <w:szCs w:val="22"/>
              </w:rPr>
              <w:t xml:space="preserve"> KEY TREATMENTS </w:t>
            </w:r>
          </w:p>
        </w:tc>
      </w:tr>
      <w:tr w:rsidR="00204108" w:rsidRPr="00204108" w14:paraId="131B1C3F" w14:textId="77777777" w:rsidTr="1F4AF886">
        <w:trPr>
          <w:trHeight w:hRule="exact" w:val="284"/>
        </w:trPr>
        <w:tc>
          <w:tcPr>
            <w:tcW w:w="1118" w:type="dxa"/>
            <w:shd w:val="clear" w:color="auto" w:fill="F2F2F2" w:themeFill="background1" w:themeFillShade="F2"/>
          </w:tcPr>
          <w:p w14:paraId="6903EBFF" w14:textId="77777777" w:rsidR="006D24F8" w:rsidRPr="006968CA" w:rsidRDefault="006D24F8" w:rsidP="006D24F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968CA">
              <w:rPr>
                <w:rFonts w:ascii="Calibri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407" w:type="dxa"/>
            <w:gridSpan w:val="3"/>
            <w:shd w:val="clear" w:color="auto" w:fill="F2F2F2" w:themeFill="background1" w:themeFillShade="F2"/>
          </w:tcPr>
          <w:p w14:paraId="56819158" w14:textId="77777777" w:rsidR="006D24F8" w:rsidRPr="006968CA" w:rsidRDefault="00695A98" w:rsidP="006D24F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968C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History, </w:t>
            </w:r>
            <w:r w:rsidR="00396E18" w:rsidRPr="006968CA">
              <w:rPr>
                <w:rFonts w:ascii="Calibri" w:hAnsi="Calibri" w:cs="Arial"/>
                <w:b/>
                <w:bCs/>
                <w:sz w:val="20"/>
                <w:szCs w:val="20"/>
              </w:rPr>
              <w:t>tests and</w:t>
            </w:r>
            <w:r w:rsidR="008B3D8B" w:rsidRPr="006968C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treatment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43B1B289" w14:textId="77777777" w:rsidR="006D24F8" w:rsidRPr="006968CA" w:rsidRDefault="006D24F8" w:rsidP="006D24F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968CA">
              <w:rPr>
                <w:rFonts w:ascii="Calibri" w:hAnsi="Calibri" w:cs="Arial"/>
                <w:b/>
                <w:bCs/>
                <w:sz w:val="20"/>
                <w:szCs w:val="20"/>
              </w:rPr>
              <w:t>Consultant and hospital</w:t>
            </w:r>
          </w:p>
        </w:tc>
      </w:tr>
      <w:tr w:rsidR="00204108" w:rsidRPr="00204108" w14:paraId="3C0F50FA" w14:textId="77777777" w:rsidTr="1F4AF886">
        <w:trPr>
          <w:trHeight w:hRule="exact" w:val="1804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121754A3" w14:textId="5C51FB24" w:rsidR="006D24F8" w:rsidRPr="00204108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16AA16" w14:textId="03624287" w:rsidR="006D24F8" w:rsidRPr="00204108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1487E2AA" w14:textId="501C830C" w:rsidR="006D24F8" w:rsidRPr="00204108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4108" w:rsidRPr="00204108" w14:paraId="25553A22" w14:textId="77777777" w:rsidTr="1F4AF886">
        <w:trPr>
          <w:trHeight w:hRule="exact" w:val="454"/>
        </w:trPr>
        <w:tc>
          <w:tcPr>
            <w:tcW w:w="6711" w:type="dxa"/>
            <w:gridSpan w:val="3"/>
            <w:shd w:val="clear" w:color="auto" w:fill="auto"/>
          </w:tcPr>
          <w:p w14:paraId="32A249A8" w14:textId="48F47FCA" w:rsidR="00334521" w:rsidRPr="00204108" w:rsidRDefault="006D40FA" w:rsidP="006D40FA">
            <w:pPr>
              <w:tabs>
                <w:tab w:val="left" w:pos="2160"/>
                <w:tab w:val="left" w:pos="4320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>MRSA Status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      </w:t>
            </w:r>
            <w:r w:rsidR="00396E18" w:rsidRPr="00204108">
              <w:rPr>
                <w:rFonts w:ascii="Calibri" w:hAnsi="Calibri" w:cs="Arial"/>
                <w:b/>
                <w:sz w:val="20"/>
                <w:szCs w:val="20"/>
              </w:rPr>
              <w:t>C. Diff</w:t>
            </w:r>
            <w:r w:rsidR="00334521"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4617A" w:rsidRPr="00204108">
              <w:rPr>
                <w:rFonts w:ascii="Calibri" w:hAnsi="Calibri" w:cs="Arial"/>
                <w:b/>
                <w:sz w:val="20"/>
                <w:szCs w:val="20"/>
              </w:rPr>
              <w:t>Status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 xml:space="preserve">:                 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>Other infection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16F08CC6" w14:textId="77777777" w:rsidR="00334521" w:rsidRPr="00204108" w:rsidRDefault="00334521" w:rsidP="00334521">
            <w:pPr>
              <w:spacing w:before="120" w:after="120"/>
              <w:rPr>
                <w:rFonts w:ascii="Calibri" w:hAnsi="Calibri" w:cs="Arial"/>
                <w:sz w:val="22"/>
                <w:szCs w:val="20"/>
              </w:rPr>
            </w:pPr>
            <w:r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MOBILITY  </w:t>
            </w:r>
          </w:p>
        </w:tc>
      </w:tr>
      <w:tr w:rsidR="00204108" w:rsidRPr="00204108" w14:paraId="0D5DA748" w14:textId="77777777" w:rsidTr="1F4AF886">
        <w:trPr>
          <w:trHeight w:hRule="exact" w:val="423"/>
        </w:trPr>
        <w:tc>
          <w:tcPr>
            <w:tcW w:w="10944" w:type="dxa"/>
            <w:gridSpan w:val="5"/>
            <w:shd w:val="clear" w:color="auto" w:fill="auto"/>
          </w:tcPr>
          <w:p w14:paraId="781ADADB" w14:textId="137C3075" w:rsidR="002475CF" w:rsidRPr="00204108" w:rsidRDefault="5E03F368" w:rsidP="1F4AF886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Does the patient have pressure ulcers?   </w:t>
            </w:r>
            <w:r w:rsidR="6EAE9EDF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="008F4213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  <w:r w:rsidR="6EAE9EDF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47A41FED" w:rsidRPr="1F4AF886">
              <w:rPr>
                <w:rFonts w:ascii="Calibri" w:hAnsi="Calibri" w:cs="Arial"/>
                <w:sz w:val="20"/>
                <w:szCs w:val="20"/>
              </w:rPr>
              <w:t xml:space="preserve"> No</w:t>
            </w:r>
            <w:proofErr w:type="gramEnd"/>
            <w:r w:rsidR="47A41FED" w:rsidRPr="1F4AF88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F4213" w:rsidRPr="1F4AF886">
              <w:rPr>
                <w:rFonts w:ascii="Calibri" w:hAnsi="Calibri" w:cs="Calibri"/>
                <w:sz w:val="20"/>
                <w:szCs w:val="20"/>
              </w:rPr>
              <w:t>□</w:t>
            </w:r>
            <w:r w:rsidR="008F421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</w:t>
            </w:r>
            <w:r w:rsidR="00C50BC5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C50BC5" w:rsidRPr="1F4AF886">
              <w:rPr>
                <w:rFonts w:ascii="Calibri" w:hAnsi="Calibri" w:cs="Arial"/>
                <w:sz w:val="20"/>
                <w:szCs w:val="20"/>
              </w:rPr>
              <w:t>Not known</w:t>
            </w:r>
            <w:r w:rsidR="47A41FED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C50BC5" w:rsidRPr="1F4AF886">
              <w:rPr>
                <w:rFonts w:ascii="Calibri" w:hAnsi="Calibri" w:cs="Calibri"/>
                <w:b/>
                <w:bCs/>
                <w:sz w:val="20"/>
                <w:szCs w:val="20"/>
              </w:rPr>
              <w:t>□</w:t>
            </w:r>
            <w:r w:rsidR="47A41FED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</w:t>
            </w:r>
            <w:r w:rsidR="44E43851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If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Y</w:t>
            </w:r>
            <w:r w:rsidR="5988D3E2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ES</w:t>
            </w:r>
            <w:r w:rsidR="44E43851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5BE5D2F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Category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             </w:t>
            </w:r>
            <w:r w:rsidR="44E43851"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      </w:t>
            </w:r>
            <w:r w:rsidR="44E43851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</w:t>
            </w:r>
            <w:r w:rsidR="19258CA5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Reported:</w:t>
            </w:r>
            <w:r w:rsidR="44E43851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19258CA5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47A41FED" w:rsidRPr="1F4AF886">
              <w:rPr>
                <w:rFonts w:ascii="Calibri" w:hAnsi="Calibri" w:cs="Arial"/>
                <w:sz w:val="20"/>
                <w:szCs w:val="20"/>
              </w:rPr>
              <w:t>Yes</w:t>
            </w:r>
            <w:r w:rsidR="47A41FED" w:rsidRPr="1F4AF886">
              <w:rPr>
                <w:rFonts w:ascii="Calibri" w:hAnsi="Calibri" w:cs="Calibri"/>
                <w:sz w:val="20"/>
                <w:szCs w:val="20"/>
              </w:rPr>
              <w:t xml:space="preserve"> □</w:t>
            </w:r>
            <w:r w:rsidR="47A41FED" w:rsidRPr="1F4AF886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47A41FED" w:rsidRPr="1F4AF886">
              <w:rPr>
                <w:rFonts w:ascii="Calibri" w:hAnsi="Calibri" w:cs="Calibri"/>
                <w:sz w:val="20"/>
                <w:szCs w:val="20"/>
              </w:rPr>
              <w:t>□</w:t>
            </w:r>
          </w:p>
          <w:p w14:paraId="394B0077" w14:textId="77777777" w:rsidR="002475CF" w:rsidRPr="00204108" w:rsidRDefault="002475CF" w:rsidP="00B0045D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04108" w:rsidRPr="00204108" w14:paraId="0731B3C6" w14:textId="77777777" w:rsidTr="1F4AF886">
        <w:trPr>
          <w:trHeight w:hRule="exact" w:val="1459"/>
        </w:trPr>
        <w:tc>
          <w:tcPr>
            <w:tcW w:w="109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E724A9" w14:textId="415CCC4A" w:rsidR="002475CF" w:rsidRPr="00204108" w:rsidRDefault="03C2E193" w:rsidP="1F4AF886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 OACC -   AKPS (</w:t>
            </w:r>
            <w:r w:rsidR="009F58F7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if known p</w:t>
            </w:r>
            <w:r w:rsidR="0941F31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lease indicate 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percentage)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    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      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       </w:t>
            </w:r>
            <w:r w:rsidR="6EAE9EDF"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  </w:t>
            </w:r>
            <w:r w:rsidR="6183F044"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398AFFB7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941F31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%</w:t>
            </w:r>
            <w:r w:rsidR="00702C04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941F31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</w:p>
          <w:p w14:paraId="2A764761" w14:textId="24513F97" w:rsidR="002475CF" w:rsidRPr="00FD18F0" w:rsidRDefault="0941F313" w:rsidP="1F4AF886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Phase of Illness – </w:t>
            </w:r>
            <w:r w:rsidRPr="1F4AF886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please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1F4AF886"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P</w:t>
            </w:r>
            <w:r w:rsidR="6EAE9EDF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8F4213" w:rsidRPr="1F4AF886">
              <w:rPr>
                <w:rFonts w:ascii="MS Gothic" w:eastAsia="MS Gothic" w:hAnsi="MS Gothic" w:cs="Arial"/>
                <w:sz w:val="20"/>
                <w:szCs w:val="20"/>
              </w:rPr>
              <w:t>☐</w:t>
            </w:r>
            <w:r w:rsidR="008F4213" w:rsidRPr="1F4AF886">
              <w:rPr>
                <w:rFonts w:ascii="Calibri" w:hAnsi="Calibri" w:cs="Arial"/>
                <w:sz w:val="20"/>
                <w:szCs w:val="20"/>
              </w:rPr>
              <w:t xml:space="preserve"> Stable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6EAE9EDF" w:rsidRPr="1F4AF886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11A15C62" w:rsidRPr="1F4AF886">
              <w:rPr>
                <w:rFonts w:ascii="MS Gothic" w:eastAsia="MS Gothic" w:hAnsi="MS Gothic" w:cs="Arial"/>
                <w:sz w:val="20"/>
                <w:szCs w:val="20"/>
              </w:rPr>
              <w:t>☐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Unstable   </w:t>
            </w:r>
            <w:r w:rsidR="6EAE9EDF" w:rsidRPr="1F4AF886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1F4AF886">
              <w:rPr>
                <w:rFonts w:ascii="MS Gothic" w:eastAsia="MS Gothic" w:hAnsi="MS Gothic" w:cs="Arial"/>
                <w:sz w:val="20"/>
                <w:szCs w:val="20"/>
              </w:rPr>
              <w:t>☐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8F4213">
              <w:rPr>
                <w:rFonts w:ascii="Calibri" w:hAnsi="Calibri" w:cs="Arial"/>
                <w:sz w:val="20"/>
                <w:szCs w:val="20"/>
              </w:rPr>
              <w:t>De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teriorating </w:t>
            </w:r>
            <w:r w:rsidR="6EAE9EDF" w:rsidRPr="1F4AF886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Pr="1F4AF886">
              <w:rPr>
                <w:rFonts w:ascii="MS Gothic" w:eastAsia="MS Gothic" w:hAnsi="MS Gothic" w:cs="Arial"/>
                <w:sz w:val="20"/>
                <w:szCs w:val="20"/>
              </w:rPr>
              <w:t>☐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Dying   </w:t>
            </w:r>
            <w:r w:rsidR="6EAE9EDF" w:rsidRPr="1F4AF886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1F4AF886">
              <w:rPr>
                <w:rFonts w:ascii="MS Gothic" w:eastAsia="MS Gothic" w:hAnsi="MS Gothic" w:cs="Arial"/>
                <w:sz w:val="20"/>
                <w:szCs w:val="20"/>
              </w:rPr>
              <w:t>☐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Unknown      </w:t>
            </w:r>
          </w:p>
          <w:p w14:paraId="4847D7E1" w14:textId="571634A3" w:rsidR="002475CF" w:rsidRPr="00204108" w:rsidRDefault="00EE74D0" w:rsidP="00702C04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Rockwood Frailty Scale Score</w:t>
            </w:r>
            <w:r w:rsidR="00D403F0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02C04" w:rsidRP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          </w:t>
            </w:r>
            <w:r w:rsid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      </w:t>
            </w:r>
            <w:r w:rsidR="00702C04" w:rsidRP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  </w:t>
            </w:r>
            <w:r w:rsidR="00D403F0" w:rsidRP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</w:t>
            </w:r>
            <w:r w:rsidR="00C50BC5" w:rsidRP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  </w:t>
            </w:r>
            <w:r w:rsidR="00C50BC5">
              <w:rPr>
                <w:rFonts w:ascii="Calibri" w:hAnsi="Calibri" w:cs="Arial"/>
                <w:b/>
                <w:sz w:val="20"/>
                <w:szCs w:val="20"/>
              </w:rPr>
              <w:t xml:space="preserve">         </w:t>
            </w:r>
            <w:r w:rsidR="005D1E3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C50BC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C50BC5" w:rsidRPr="00702C04">
              <w:rPr>
                <w:rFonts w:ascii="Calibri" w:hAnsi="Calibri" w:cs="Arial"/>
                <w:b/>
                <w:sz w:val="20"/>
                <w:szCs w:val="20"/>
              </w:rPr>
              <w:t>GSF Score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 xml:space="preserve">:  </w:t>
            </w:r>
            <w:r w:rsidR="00702C04" w:rsidRP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              </w:t>
            </w:r>
            <w:r w:rsid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   </w:t>
            </w:r>
            <w:r w:rsidR="00702C04" w:rsidRPr="00702C04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          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02C04">
              <w:rPr>
                <w:rFonts w:ascii="Calibri" w:hAnsi="Calibri" w:cs="Arial"/>
                <w:b/>
                <w:sz w:val="20"/>
                <w:szCs w:val="20"/>
              </w:rPr>
              <w:softHyphen/>
            </w:r>
          </w:p>
        </w:tc>
      </w:tr>
      <w:tr w:rsidR="00AE5811" w:rsidRPr="00204108" w14:paraId="4FF9DC60" w14:textId="77777777" w:rsidTr="1F4AF886">
        <w:trPr>
          <w:trHeight w:val="490"/>
        </w:trPr>
        <w:tc>
          <w:tcPr>
            <w:tcW w:w="10944" w:type="dxa"/>
            <w:gridSpan w:val="5"/>
            <w:tcBorders>
              <w:bottom w:val="nil"/>
            </w:tcBorders>
            <w:shd w:val="clear" w:color="auto" w:fill="auto"/>
          </w:tcPr>
          <w:p w14:paraId="7951BE2E" w14:textId="1F1B64D6" w:rsidR="00AE5811" w:rsidRPr="00204108" w:rsidRDefault="412CDF5C" w:rsidP="00855F77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The patient is currentl</w:t>
            </w:r>
            <w:r w:rsidR="4B26CAFD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y</w:t>
            </w:r>
            <w:r w:rsidR="6EAE9EDF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       </w:t>
            </w:r>
            <w:r w:rsidR="47A41FED" w:rsidRPr="1F4AF886">
              <w:rPr>
                <w:rFonts w:ascii="Calibri" w:hAnsi="Calibri" w:cs="Calibri"/>
                <w:b/>
                <w:bCs/>
                <w:sz w:val="20"/>
                <w:szCs w:val="20"/>
              </w:rPr>
              <w:t>□</w:t>
            </w:r>
            <w:r w:rsidR="47A41FED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At home                          </w:t>
            </w:r>
            <w:r w:rsidR="47A41FED" w:rsidRPr="1F4AF886">
              <w:rPr>
                <w:rFonts w:ascii="Calibri" w:hAnsi="Calibri" w:cs="Calibri"/>
                <w:b/>
                <w:bCs/>
                <w:sz w:val="20"/>
                <w:szCs w:val="20"/>
              </w:rPr>
              <w:t>□</w:t>
            </w:r>
            <w:r w:rsidR="47A41FED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In hospital                          </w:t>
            </w:r>
            <w:r w:rsidR="47A41FED" w:rsidRPr="1F4AF886">
              <w:rPr>
                <w:rFonts w:ascii="Calibri" w:hAnsi="Calibri" w:cs="Calibri"/>
                <w:b/>
                <w:bCs/>
                <w:sz w:val="20"/>
                <w:szCs w:val="20"/>
              </w:rPr>
              <w:t>□</w:t>
            </w:r>
            <w:r w:rsidR="47A41FED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Other</w:t>
            </w:r>
            <w:r w:rsidR="00DF7AA5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47A41FED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AE5811" w:rsidRPr="00204108" w14:paraId="388A585B" w14:textId="77777777" w:rsidTr="1F4AF886">
        <w:trPr>
          <w:trHeight w:val="840"/>
        </w:trPr>
        <w:tc>
          <w:tcPr>
            <w:tcW w:w="1094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4FAEE1" w14:textId="42D740A0" w:rsidR="005D1E3F" w:rsidRDefault="008F4213" w:rsidP="0007557D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204108">
              <w:rPr>
                <w:rFonts w:ascii="Calibri" w:hAnsi="Calibri" w:cs="Arial"/>
                <w:b/>
                <w:sz w:val="20"/>
                <w:szCs w:val="20"/>
              </w:rPr>
              <w:t>Hospital</w:t>
            </w:r>
            <w:r w:rsidR="005D1E3F">
              <w:rPr>
                <w:rFonts w:ascii="Calibri" w:hAnsi="Calibri" w:cs="Arial"/>
                <w:b/>
                <w:sz w:val="20"/>
                <w:szCs w:val="20"/>
              </w:rPr>
              <w:t xml:space="preserve"> n</w:t>
            </w:r>
            <w:r w:rsidR="005D1E3F" w:rsidRPr="00204108">
              <w:rPr>
                <w:rFonts w:ascii="Calibri" w:hAnsi="Calibri" w:cs="Arial"/>
                <w:b/>
                <w:sz w:val="20"/>
                <w:szCs w:val="20"/>
              </w:rPr>
              <w:t>ame</w:t>
            </w:r>
            <w:r w:rsidR="00AE5811"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:           </w:t>
            </w:r>
            <w:r w:rsidR="00AE5811">
              <w:rPr>
                <w:rFonts w:ascii="Calibri" w:hAnsi="Calibri" w:cs="Arial"/>
                <w:b/>
                <w:sz w:val="20"/>
                <w:szCs w:val="20"/>
              </w:rPr>
              <w:t xml:space="preserve">               </w:t>
            </w:r>
            <w:r w:rsidR="005D1E3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AE5811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 w:rsidR="005D1E3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AE5811">
              <w:rPr>
                <w:rFonts w:ascii="Calibri" w:hAnsi="Calibri" w:cs="Arial"/>
                <w:b/>
                <w:sz w:val="20"/>
                <w:szCs w:val="20"/>
              </w:rPr>
              <w:t xml:space="preserve">               </w:t>
            </w:r>
            <w:r w:rsidR="00AE5811"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Hospital Ward:    </w:t>
            </w:r>
            <w:r w:rsidR="005D1E3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</w:t>
            </w:r>
            <w:r w:rsidR="00AE5811" w:rsidRPr="00204108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E5811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E5811" w:rsidRPr="00204108">
              <w:rPr>
                <w:rFonts w:ascii="Calibri" w:hAnsi="Calibri" w:cs="Arial"/>
                <w:b/>
                <w:sz w:val="20"/>
                <w:szCs w:val="20"/>
              </w:rPr>
              <w:t>Date of Discharge:</w:t>
            </w:r>
          </w:p>
          <w:p w14:paraId="716DC331" w14:textId="77777777" w:rsidR="00C84AC1" w:rsidRDefault="00C84AC1" w:rsidP="00CC394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BFEC64" w14:textId="6B0AE1E2" w:rsidR="005D1E3F" w:rsidRDefault="005D1E3F" w:rsidP="00CC394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If Other</w:t>
            </w:r>
            <w:r w:rsidR="006968CA">
              <w:rPr>
                <w:rFonts w:ascii="Calibri" w:hAnsi="Calibri" w:cs="Arial"/>
                <w:b/>
                <w:sz w:val="20"/>
                <w:szCs w:val="20"/>
              </w:rPr>
              <w:t xml:space="preserve"> location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please provide details of current accommodation including contact name and telephone number:</w:t>
            </w:r>
          </w:p>
          <w:p w14:paraId="4B100423" w14:textId="77777777" w:rsidR="00702C04" w:rsidRDefault="00702C04" w:rsidP="00CC394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AE544BA" w14:textId="77777777" w:rsidR="00AE5811" w:rsidRPr="00204108" w:rsidRDefault="00AE5811" w:rsidP="00014C45">
            <w:pPr>
              <w:spacing w:after="100" w:afterAutospacing="1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27FCB" w:rsidRPr="00204108" w14:paraId="0597AE9E" w14:textId="77777777" w:rsidTr="1F4AF886">
        <w:trPr>
          <w:trHeight w:val="840"/>
        </w:trPr>
        <w:tc>
          <w:tcPr>
            <w:tcW w:w="109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BA8802" w14:textId="572B70BD" w:rsidR="005D1E3F" w:rsidRDefault="47A41FED" w:rsidP="1F4AF886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REFERRER’S NAME</w:t>
            </w:r>
            <w:r w:rsidR="3283F7E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                 </w:t>
            </w:r>
            <w:r w:rsidR="3283F7E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JOB TITLE</w:t>
            </w:r>
            <w:r w:rsidR="3283F7E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</w:t>
            </w:r>
          </w:p>
          <w:p w14:paraId="155C6FC1" w14:textId="30B38AB6" w:rsidR="005D1E3F" w:rsidRDefault="47A41FED" w:rsidP="1F4AF886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                     </w:t>
            </w:r>
            <w:r w:rsidR="3283F7E3"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</w:t>
            </w:r>
          </w:p>
          <w:p w14:paraId="2D5734F7" w14:textId="4E045890" w:rsidR="00627FCB" w:rsidRPr="00204108" w:rsidDel="00886A31" w:rsidRDefault="3283F7E3" w:rsidP="1F4AF886">
            <w:pP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REFERRER’S SIGNATURE: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DATE:</w:t>
            </w:r>
            <w:r w:rsidRPr="1F4AF886">
              <w:rPr>
                <w:rFonts w:ascii="Calibri" w:hAnsi="Calibri" w:cs="Arial"/>
                <w:sz w:val="20"/>
                <w:szCs w:val="20"/>
              </w:rPr>
              <w:t xml:space="preserve">                                 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</w:rPr>
              <w:t>CONTACT NUMBER:</w:t>
            </w:r>
            <w:r w:rsidRPr="1F4AF886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5D1E3F" w:rsidRPr="00204108" w14:paraId="7CB44482" w14:textId="77777777" w:rsidTr="1F4AF886">
        <w:trPr>
          <w:trHeight w:val="980"/>
        </w:trPr>
        <w:tc>
          <w:tcPr>
            <w:tcW w:w="109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2A5ADF" w14:textId="77777777" w:rsidR="00754C6B" w:rsidRDefault="005D1E3F" w:rsidP="005D1E3F">
            <w:pPr>
              <w:tabs>
                <w:tab w:val="left" w:pos="1125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855F77">
              <w:rPr>
                <w:rFonts w:ascii="Calibri" w:hAnsi="Calibri" w:cs="Arial"/>
                <w:b/>
                <w:sz w:val="20"/>
                <w:szCs w:val="20"/>
              </w:rPr>
              <w:t xml:space="preserve">PLEASE ATTACH CLINIC LETTERS, </w:t>
            </w:r>
            <w:r w:rsidR="00754C6B">
              <w:rPr>
                <w:rFonts w:ascii="Calibri" w:hAnsi="Calibri" w:cs="Arial"/>
                <w:b/>
                <w:sz w:val="20"/>
                <w:szCs w:val="20"/>
              </w:rPr>
              <w:t xml:space="preserve">INVESTIGATIONS, </w:t>
            </w:r>
            <w:r w:rsidRPr="00855F77">
              <w:rPr>
                <w:rFonts w:ascii="Calibri" w:hAnsi="Calibri" w:cs="Arial"/>
                <w:b/>
                <w:sz w:val="20"/>
                <w:szCs w:val="20"/>
              </w:rPr>
              <w:t>CURRENT MEDICATION AND PATIENT SUMMARY.</w:t>
            </w:r>
            <w:r w:rsidR="00B762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416E70C3" w14:textId="0583A3AA" w:rsidR="00B7627D" w:rsidRPr="00855F77" w:rsidRDefault="005D1E3F" w:rsidP="005D1E3F">
            <w:pPr>
              <w:tabs>
                <w:tab w:val="left" w:pos="1125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855F77">
              <w:rPr>
                <w:rFonts w:ascii="Calibri" w:hAnsi="Calibri" w:cs="Arial"/>
                <w:b/>
                <w:sz w:val="20"/>
                <w:szCs w:val="20"/>
              </w:rPr>
              <w:t>IF COMPLETED PLEASE ATTACH</w:t>
            </w:r>
            <w:r w:rsidR="00B7627D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14:paraId="575BED87" w14:textId="3055E11E" w:rsidR="005D1E3F" w:rsidRPr="00204108" w:rsidRDefault="00B06212" w:rsidP="00855F77">
            <w:pPr>
              <w:tabs>
                <w:tab w:val="left" w:pos="1125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□ Mental Capacity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Assessment  □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Best Interest Decision □ CHC application  □ Distress Thermometer  □  </w:t>
            </w:r>
            <w:proofErr w:type="spellStart"/>
            <w:r w:rsidRPr="00BC7504">
              <w:rPr>
                <w:rFonts w:ascii="Calibri" w:eastAsia="Calibri" w:hAnsi="Calibri" w:cs="Calibri"/>
                <w:sz w:val="20"/>
                <w:szCs w:val="20"/>
              </w:rPr>
              <w:t>ReSPECT</w:t>
            </w:r>
            <w:proofErr w:type="spellEnd"/>
            <w:r w:rsidRPr="00BC7504">
              <w:rPr>
                <w:rFonts w:ascii="Calibri" w:eastAsia="Calibri" w:hAnsi="Calibri" w:cs="Calibri"/>
                <w:sz w:val="20"/>
                <w:szCs w:val="20"/>
              </w:rPr>
              <w:t xml:space="preserve"> form  □  ACP/ADRT</w:t>
            </w:r>
          </w:p>
        </w:tc>
      </w:tr>
      <w:tr w:rsidR="00AE5811" w:rsidRPr="00204108" w14:paraId="14031C2D" w14:textId="77777777" w:rsidTr="1F4AF886">
        <w:trPr>
          <w:trHeight w:val="464"/>
        </w:trPr>
        <w:tc>
          <w:tcPr>
            <w:tcW w:w="1094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AEA80" w14:textId="15888923" w:rsidR="00981159" w:rsidRPr="00204108" w:rsidDel="00886A31" w:rsidRDefault="00C84AC1" w:rsidP="00C84AC1">
            <w:pPr>
              <w:tabs>
                <w:tab w:val="left" w:pos="3525"/>
              </w:tabs>
              <w:spacing w:after="100" w:afterAutospacing="1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  <w:tr w:rsidR="00981159" w:rsidRPr="00204108" w14:paraId="7D5983AD" w14:textId="77777777" w:rsidTr="1F4AF886">
        <w:trPr>
          <w:trHeight w:val="494"/>
        </w:trPr>
        <w:tc>
          <w:tcPr>
            <w:tcW w:w="10944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A82F764" w14:textId="6623F09B" w:rsidR="00981159" w:rsidRDefault="00B7627D" w:rsidP="00FD18F0">
            <w:pPr>
              <w:spacing w:before="120" w:after="100" w:afterAutospacing="1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SUMMARY OF DISCUSSION SUPPORTING BEST INTEREST DECISION</w:t>
            </w:r>
          </w:p>
        </w:tc>
      </w:tr>
      <w:tr w:rsidR="009538E2" w:rsidRPr="00204108" w14:paraId="109F5DB2" w14:textId="77777777" w:rsidTr="1F4AF886">
        <w:trPr>
          <w:trHeight w:val="494"/>
        </w:trPr>
        <w:tc>
          <w:tcPr>
            <w:tcW w:w="10944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0248198" w14:textId="77777777" w:rsidR="009538E2" w:rsidRDefault="009538E2" w:rsidP="006968CA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6968CA">
              <w:rPr>
                <w:rFonts w:ascii="Calibri" w:hAnsi="Calibri" w:cs="Arial"/>
                <w:bCs/>
                <w:noProof/>
                <w:sz w:val="20"/>
                <w:szCs w:val="20"/>
              </w:rPr>
              <w:t>Please advise the name and position of the individual who completed this summary:</w:t>
            </w:r>
          </w:p>
          <w:p w14:paraId="2B1D1537" w14:textId="77777777" w:rsidR="006968CA" w:rsidRPr="006968CA" w:rsidRDefault="006968CA" w:rsidP="006968CA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  <w:p w14:paraId="31D34233" w14:textId="55E85943" w:rsidR="009538E2" w:rsidRPr="009538E2" w:rsidRDefault="009538E2" w:rsidP="006968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68CA">
              <w:rPr>
                <w:rFonts w:ascii="Calibri" w:hAnsi="Calibri" w:cs="Arial"/>
                <w:bCs/>
                <w:noProof/>
                <w:sz w:val="20"/>
                <w:szCs w:val="20"/>
              </w:rPr>
              <w:t>Name:                                                                     Role:</w:t>
            </w:r>
          </w:p>
        </w:tc>
      </w:tr>
      <w:tr w:rsidR="00C8619B" w:rsidRPr="00A33EA7" w:rsidDel="00545BB6" w14:paraId="0501C137" w14:textId="77777777" w:rsidTr="1F4AF886">
        <w:trPr>
          <w:trHeight w:val="528"/>
        </w:trPr>
        <w:tc>
          <w:tcPr>
            <w:tcW w:w="3345" w:type="dxa"/>
            <w:gridSpan w:val="2"/>
            <w:shd w:val="clear" w:color="auto" w:fill="auto"/>
          </w:tcPr>
          <w:p w14:paraId="419387BB" w14:textId="77777777" w:rsidR="00C8619B" w:rsidRPr="00DC1358" w:rsidRDefault="00C8619B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>Is the patient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</w:t>
            </w: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likely to regain capacity? </w:t>
            </w:r>
          </w:p>
        </w:tc>
        <w:tc>
          <w:tcPr>
            <w:tcW w:w="7599" w:type="dxa"/>
            <w:gridSpan w:val="3"/>
            <w:shd w:val="clear" w:color="auto" w:fill="auto"/>
          </w:tcPr>
          <w:p w14:paraId="152D9D1D" w14:textId="15C3AEB5" w:rsidR="00C8619B" w:rsidDel="00CF7135" w:rsidRDefault="00C8619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                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□ / Not known □   </w:t>
            </w:r>
          </w:p>
          <w:p w14:paraId="715EEF09" w14:textId="77777777" w:rsidR="00C8619B" w:rsidRDefault="00C8619B" w:rsidP="00B06212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14:paraId="2A8680A3" w14:textId="50E25041" w:rsidR="00B06212" w:rsidRPr="00A33EA7" w:rsidDel="00545BB6" w:rsidRDefault="00B06212" w:rsidP="00B06212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</w:tc>
      </w:tr>
      <w:tr w:rsidR="00981159" w:rsidRPr="00204108" w14:paraId="0A029F10" w14:textId="77777777" w:rsidTr="1F4AF886">
        <w:trPr>
          <w:trHeight w:val="880"/>
        </w:trPr>
        <w:tc>
          <w:tcPr>
            <w:tcW w:w="3345" w:type="dxa"/>
            <w:gridSpan w:val="2"/>
            <w:shd w:val="clear" w:color="auto" w:fill="auto"/>
          </w:tcPr>
          <w:p w14:paraId="2F5DFFD9" w14:textId="77777777" w:rsidR="00981159" w:rsidRPr="007F55F6" w:rsidRDefault="00981159">
            <w:pPr>
              <w:spacing w:after="100" w:afterAutospacing="1"/>
              <w:rPr>
                <w:rFonts w:ascii="Arial" w:hAnsi="Arial" w:cs="Arial"/>
              </w:rPr>
            </w:pP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>What arrangements have you made to ensure that as far as practicable the person is helped to participate as fully as possible in the decision making</w:t>
            </w:r>
          </w:p>
        </w:tc>
        <w:tc>
          <w:tcPr>
            <w:tcW w:w="7599" w:type="dxa"/>
            <w:gridSpan w:val="3"/>
            <w:shd w:val="clear" w:color="auto" w:fill="auto"/>
          </w:tcPr>
          <w:p w14:paraId="442CE965" w14:textId="77777777" w:rsidR="00981159" w:rsidRPr="00204108" w:rsidRDefault="0098115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1159" w:rsidRPr="00855F77" w14:paraId="01C3E869" w14:textId="77777777" w:rsidTr="1F4AF886">
        <w:trPr>
          <w:trHeight w:val="880"/>
        </w:trPr>
        <w:tc>
          <w:tcPr>
            <w:tcW w:w="3345" w:type="dxa"/>
            <w:gridSpan w:val="2"/>
            <w:shd w:val="clear" w:color="auto" w:fill="auto"/>
          </w:tcPr>
          <w:p w14:paraId="219CD459" w14:textId="77777777" w:rsidR="00981159" w:rsidRDefault="00981159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What are the person’s past and present wishes?  </w:t>
            </w:r>
          </w:p>
          <w:p w14:paraId="444D4DC9" w14:textId="77777777" w:rsidR="00B06212" w:rsidRPr="00BC7504" w:rsidRDefault="00B06212" w:rsidP="00B06212">
            <w:pPr>
              <w:spacing w:after="280"/>
              <w:rPr>
                <w:rFonts w:ascii="Calibri" w:eastAsia="Calibri" w:hAnsi="Calibri" w:cs="Calibri"/>
                <w:sz w:val="20"/>
                <w:szCs w:val="20"/>
              </w:rPr>
            </w:pPr>
            <w:r w:rsidRPr="00BC7504">
              <w:rPr>
                <w:rFonts w:ascii="Calibri" w:eastAsia="Calibri" w:hAnsi="Calibri" w:cs="Calibri"/>
                <w:sz w:val="20"/>
                <w:szCs w:val="20"/>
              </w:rPr>
              <w:t xml:space="preserve">(If there are any relevant forms, e.g. </w:t>
            </w:r>
            <w:proofErr w:type="spellStart"/>
            <w:r w:rsidRPr="00BC7504">
              <w:rPr>
                <w:rFonts w:ascii="Calibri" w:eastAsia="Calibri" w:hAnsi="Calibri" w:cs="Calibri"/>
                <w:sz w:val="20"/>
                <w:szCs w:val="20"/>
              </w:rPr>
              <w:t>ReSPECT</w:t>
            </w:r>
            <w:proofErr w:type="spellEnd"/>
            <w:r w:rsidRPr="00BC7504">
              <w:rPr>
                <w:rFonts w:ascii="Calibri" w:eastAsia="Calibri" w:hAnsi="Calibri" w:cs="Calibri"/>
                <w:sz w:val="20"/>
                <w:szCs w:val="20"/>
              </w:rPr>
              <w:t>, DNACPR, ACP, ADRT, please attach a copy).</w:t>
            </w:r>
          </w:p>
          <w:p w14:paraId="49D9D1AA" w14:textId="77777777" w:rsidR="00B06212" w:rsidRDefault="00B06212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  <w:p w14:paraId="188B2244" w14:textId="77777777" w:rsidR="00981159" w:rsidRPr="00DC1358" w:rsidRDefault="00981159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</w:tc>
        <w:tc>
          <w:tcPr>
            <w:tcW w:w="7599" w:type="dxa"/>
            <w:gridSpan w:val="3"/>
            <w:shd w:val="clear" w:color="auto" w:fill="auto"/>
          </w:tcPr>
          <w:p w14:paraId="2CAE4C91" w14:textId="77777777" w:rsidR="00981159" w:rsidRDefault="00981159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Is there an advance decision? 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                                                              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>Yes □ / No □</w:t>
            </w:r>
          </w:p>
          <w:p w14:paraId="35BC238E" w14:textId="77777777" w:rsidR="00981159" w:rsidRDefault="00981159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If yes and </w:t>
            </w: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it 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is </w:t>
            </w: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>valid and applicable to the decision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please attach a copy. </w:t>
            </w:r>
          </w:p>
          <w:p w14:paraId="47435FE7" w14:textId="77777777" w:rsidR="006968CA" w:rsidRDefault="006968CA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  <w:p w14:paraId="6F7BE767" w14:textId="77777777" w:rsidR="006968CA" w:rsidRDefault="00981159" w:rsidP="006968CA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Have any advance care planning discussions taken place?  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</w:t>
            </w: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>Yes □ / No □</w:t>
            </w:r>
          </w:p>
          <w:p w14:paraId="374E896E" w14:textId="181818CB" w:rsidR="00981159" w:rsidRDefault="00981159" w:rsidP="006968CA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If yes, what outcomes: </w:t>
            </w:r>
          </w:p>
          <w:p w14:paraId="5AFB1B19" w14:textId="77777777" w:rsidR="00981159" w:rsidRDefault="00981159">
            <w:pPr>
              <w:spacing w:before="12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  <w:p w14:paraId="6E4B7BA0" w14:textId="48E021A4" w:rsidR="00981159" w:rsidRPr="00855F77" w:rsidRDefault="00981159">
            <w:pPr>
              <w:spacing w:before="12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Has a R</w:t>
            </w:r>
            <w:r w:rsidR="00F1755A">
              <w:rPr>
                <w:rFonts w:ascii="Calibri" w:hAnsi="Calibri" w:cs="Arial"/>
                <w:bCs/>
                <w:noProof/>
                <w:sz w:val="20"/>
                <w:szCs w:val="20"/>
              </w:rPr>
              <w:t>e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SPECT form been completed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                                               </w:t>
            </w: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Yes □ / No □                                  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                      </w:t>
            </w:r>
          </w:p>
          <w:p w14:paraId="60D29864" w14:textId="77777777" w:rsidR="00981159" w:rsidRDefault="00981159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Has a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DNACPR 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been 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completed?        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                                           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</w:t>
            </w: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>Yes □ / No □</w:t>
            </w: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                  </w:t>
            </w:r>
          </w:p>
          <w:p w14:paraId="7D54EB8F" w14:textId="77777777" w:rsidR="00981159" w:rsidRDefault="00981159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855F77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Is patient on EPaCCS?      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>Yes □ / No □</w:t>
            </w:r>
          </w:p>
          <w:p w14:paraId="3DDDC163" w14:textId="2CBF2CBA" w:rsidR="00B06212" w:rsidRPr="00BC7504" w:rsidRDefault="00B06212" w:rsidP="00B0621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C7504">
              <w:rPr>
                <w:rFonts w:ascii="Calibri" w:eastAsia="Calibri" w:hAnsi="Calibri" w:cs="Calibri"/>
                <w:sz w:val="20"/>
                <w:szCs w:val="20"/>
              </w:rPr>
              <w:t xml:space="preserve">Is there an ADRT?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Pr="00BC7504">
              <w:rPr>
                <w:rFonts w:ascii="Calibri" w:eastAsia="Calibri" w:hAnsi="Calibri" w:cs="Calibri"/>
                <w:sz w:val="20"/>
                <w:szCs w:val="20"/>
              </w:rPr>
              <w:t xml:space="preserve">          Yes □ / No □ </w:t>
            </w:r>
          </w:p>
          <w:p w14:paraId="0A2D2A7E" w14:textId="77777777" w:rsidR="00B06212" w:rsidRPr="00855F77" w:rsidRDefault="00B06212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</w:tc>
      </w:tr>
      <w:tr w:rsidR="00981159" w:rsidRPr="00204108" w14:paraId="3C2E454A" w14:textId="77777777" w:rsidTr="1F4AF886">
        <w:trPr>
          <w:trHeight w:val="880"/>
        </w:trPr>
        <w:tc>
          <w:tcPr>
            <w:tcW w:w="3345" w:type="dxa"/>
            <w:gridSpan w:val="2"/>
            <w:shd w:val="clear" w:color="auto" w:fill="auto"/>
          </w:tcPr>
          <w:p w14:paraId="53B7C64E" w14:textId="77777777" w:rsidR="00981159" w:rsidRPr="00DC1358" w:rsidRDefault="00981159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>What are the person’s beliefs and values that would be likely to influence their decision?</w:t>
            </w:r>
          </w:p>
        </w:tc>
        <w:tc>
          <w:tcPr>
            <w:tcW w:w="7599" w:type="dxa"/>
            <w:gridSpan w:val="3"/>
            <w:shd w:val="clear" w:color="auto" w:fill="auto"/>
          </w:tcPr>
          <w:p w14:paraId="4C3F8716" w14:textId="77777777" w:rsidR="00981159" w:rsidRPr="00204108" w:rsidRDefault="0098115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1159" w:rsidRPr="00204108" w14:paraId="592B1F1D" w14:textId="77777777" w:rsidTr="1F4AF886">
        <w:trPr>
          <w:trHeight w:val="828"/>
        </w:trPr>
        <w:tc>
          <w:tcPr>
            <w:tcW w:w="3345" w:type="dxa"/>
            <w:gridSpan w:val="2"/>
            <w:shd w:val="clear" w:color="auto" w:fill="auto"/>
          </w:tcPr>
          <w:p w14:paraId="5624E9BE" w14:textId="77777777" w:rsidR="00981159" w:rsidRPr="00DC1358" w:rsidRDefault="00981159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>What other factors would they consider?</w:t>
            </w:r>
          </w:p>
        </w:tc>
        <w:tc>
          <w:tcPr>
            <w:tcW w:w="7599" w:type="dxa"/>
            <w:gridSpan w:val="3"/>
            <w:shd w:val="clear" w:color="auto" w:fill="auto"/>
          </w:tcPr>
          <w:p w14:paraId="61281143" w14:textId="77777777" w:rsidR="00981159" w:rsidRPr="00204108" w:rsidRDefault="0098115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1159" w:rsidRPr="00204108" w14:paraId="2CAF7709" w14:textId="77777777" w:rsidTr="1F4AF886">
        <w:trPr>
          <w:trHeight w:val="880"/>
        </w:trPr>
        <w:tc>
          <w:tcPr>
            <w:tcW w:w="3345" w:type="dxa"/>
            <w:gridSpan w:val="2"/>
            <w:shd w:val="clear" w:color="auto" w:fill="auto"/>
          </w:tcPr>
          <w:p w14:paraId="66558B53" w14:textId="77777777" w:rsidR="00981159" w:rsidRDefault="00981159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>What are the views of significant others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?</w:t>
            </w:r>
          </w:p>
          <w:p w14:paraId="7ACEEFA7" w14:textId="77777777" w:rsidR="00981159" w:rsidRPr="00DC1358" w:rsidRDefault="00981159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</w:t>
            </w:r>
          </w:p>
          <w:p w14:paraId="6FCCC736" w14:textId="77777777" w:rsidR="00981159" w:rsidRPr="00DC1358" w:rsidRDefault="00981159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</w:tc>
        <w:tc>
          <w:tcPr>
            <w:tcW w:w="7599" w:type="dxa"/>
            <w:gridSpan w:val="3"/>
            <w:shd w:val="clear" w:color="auto" w:fill="auto"/>
          </w:tcPr>
          <w:p w14:paraId="006F0102" w14:textId="550E57E3" w:rsidR="00981159" w:rsidRDefault="00981159">
            <w:pPr>
              <w:spacing w:after="12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>Identify those consulted</w:t>
            </w:r>
            <w:r w:rsidR="00C8619B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, </w:t>
            </w:r>
            <w:r w:rsidRPr="007925D8">
              <w:rPr>
                <w:rFonts w:ascii="Calibri" w:hAnsi="Calibri" w:cs="Arial"/>
                <w:bCs/>
                <w:noProof/>
                <w:sz w:val="20"/>
                <w:szCs w:val="20"/>
              </w:rPr>
              <w:t>their relationship</w:t>
            </w:r>
            <w:r w:rsidR="00C8619B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 to the patient and whether they have LPA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:</w:t>
            </w:r>
          </w:p>
          <w:p w14:paraId="3D86661F" w14:textId="77777777" w:rsidR="00981159" w:rsidRDefault="00981159">
            <w:pPr>
              <w:spacing w:after="120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  <w:p w14:paraId="6808762C" w14:textId="77777777" w:rsidR="00981159" w:rsidRDefault="00981159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Does the patient have an LPA Health and Wellbeing            </w:t>
            </w:r>
            <w:r w:rsidRPr="00DE50B8">
              <w:rPr>
                <w:rFonts w:ascii="Calibri" w:hAnsi="Calibri" w:cs="Arial"/>
                <w:bCs/>
                <w:sz w:val="20"/>
                <w:szCs w:val="20"/>
              </w:rPr>
              <w:t>Yes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 xml:space="preserve"> □</w:t>
            </w:r>
            <w:r w:rsidRPr="00DE50B8">
              <w:rPr>
                <w:rFonts w:ascii="Calibri" w:hAnsi="Calibri" w:cs="Arial"/>
                <w:bCs/>
                <w:sz w:val="20"/>
                <w:szCs w:val="20"/>
              </w:rPr>
              <w:t xml:space="preserve"> / No 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/ Not known 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>□</w:t>
            </w:r>
          </w:p>
          <w:p w14:paraId="27AA6328" w14:textId="77777777" w:rsidR="00981159" w:rsidRDefault="0098115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Further information:</w:t>
            </w:r>
          </w:p>
          <w:p w14:paraId="4EAAC1F5" w14:textId="77777777" w:rsidR="00981159" w:rsidRDefault="00981159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Does the patient have an LPA Finance                                     </w:t>
            </w:r>
            <w:r w:rsidRPr="00DE50B8">
              <w:rPr>
                <w:rFonts w:ascii="Calibri" w:hAnsi="Calibri" w:cs="Arial"/>
                <w:bCs/>
                <w:sz w:val="20"/>
                <w:szCs w:val="20"/>
              </w:rPr>
              <w:t>Yes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 xml:space="preserve"> □</w:t>
            </w:r>
            <w:r w:rsidRPr="00DE50B8">
              <w:rPr>
                <w:rFonts w:ascii="Calibri" w:hAnsi="Calibri" w:cs="Arial"/>
                <w:bCs/>
                <w:sz w:val="20"/>
                <w:szCs w:val="20"/>
              </w:rPr>
              <w:t xml:space="preserve"> / No 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/ Not known</w:t>
            </w:r>
            <w:r w:rsidRPr="00DE50B8">
              <w:rPr>
                <w:rFonts w:ascii="Calibri" w:hAnsi="Calibri" w:cs="Calibri"/>
                <w:bCs/>
                <w:sz w:val="20"/>
                <w:szCs w:val="20"/>
              </w:rPr>
              <w:t xml:space="preserve"> □</w:t>
            </w:r>
          </w:p>
          <w:p w14:paraId="07DFB856" w14:textId="77777777" w:rsidR="00981159" w:rsidRPr="00204108" w:rsidRDefault="00981159">
            <w:pPr>
              <w:spacing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Further information:</w:t>
            </w:r>
          </w:p>
        </w:tc>
      </w:tr>
      <w:tr w:rsidR="00981159" w:rsidRPr="00204108" w14:paraId="03D71CF4" w14:textId="77777777" w:rsidTr="1F4AF886">
        <w:trPr>
          <w:trHeight w:val="880"/>
        </w:trPr>
        <w:tc>
          <w:tcPr>
            <w:tcW w:w="3345" w:type="dxa"/>
            <w:gridSpan w:val="2"/>
            <w:shd w:val="clear" w:color="auto" w:fill="auto"/>
          </w:tcPr>
          <w:p w14:paraId="62766C29" w14:textId="58E9F26B" w:rsidR="00981159" w:rsidRPr="00DC1358" w:rsidRDefault="00C8619B">
            <w:pPr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lastRenderedPageBreak/>
              <w:t xml:space="preserve">Summarise the decision made and why it is in the </w:t>
            </w:r>
            <w:r w:rsidR="00981159">
              <w:rPr>
                <w:rFonts w:ascii="Calibri" w:hAnsi="Calibri" w:cs="Arial"/>
                <w:bCs/>
                <w:noProof/>
                <w:sz w:val="20"/>
                <w:szCs w:val="20"/>
              </w:rPr>
              <w:t>patient'</w:t>
            </w:r>
            <w:r w:rsidR="00981159" w:rsidRPr="00DC1358">
              <w:rPr>
                <w:rFonts w:ascii="Calibri" w:hAnsi="Calibri" w:cs="Arial"/>
                <w:bCs/>
                <w:noProof/>
                <w:sz w:val="20"/>
                <w:szCs w:val="20"/>
              </w:rPr>
              <w:t>s best interests.</w:t>
            </w:r>
          </w:p>
          <w:p w14:paraId="74203D34" w14:textId="77777777" w:rsidR="00981159" w:rsidRPr="00DC1358" w:rsidRDefault="00981159">
            <w:pPr>
              <w:spacing w:after="100" w:afterAutospacing="1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</w:p>
        </w:tc>
        <w:tc>
          <w:tcPr>
            <w:tcW w:w="7599" w:type="dxa"/>
            <w:gridSpan w:val="3"/>
            <w:shd w:val="clear" w:color="auto" w:fill="auto"/>
          </w:tcPr>
          <w:p w14:paraId="13D8EBB4" w14:textId="77777777" w:rsidR="00981159" w:rsidRPr="00204108" w:rsidRDefault="00981159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65C9E92" w14:textId="77777777" w:rsidR="0097080D" w:rsidRPr="00D30B1F" w:rsidRDefault="0097080D" w:rsidP="0007557D">
      <w:pPr>
        <w:spacing w:before="60"/>
        <w:rPr>
          <w:rFonts w:ascii="Calibri" w:hAnsi="Calibri" w:cs="Arial"/>
          <w:b/>
          <w:sz w:val="28"/>
          <w:szCs w:val="28"/>
        </w:rPr>
      </w:pPr>
    </w:p>
    <w:sectPr w:rsidR="0097080D" w:rsidRPr="00D30B1F" w:rsidSect="006968CA">
      <w:footerReference w:type="default" r:id="rId11"/>
      <w:pgSz w:w="11906" w:h="16838" w:code="9"/>
      <w:pgMar w:top="-278" w:right="566" w:bottom="568" w:left="22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D81C" w14:textId="77777777" w:rsidR="00C15EF1" w:rsidRDefault="00C15EF1">
      <w:r>
        <w:separator/>
      </w:r>
    </w:p>
  </w:endnote>
  <w:endnote w:type="continuationSeparator" w:id="0">
    <w:p w14:paraId="63C2ED02" w14:textId="77777777" w:rsidR="00C15EF1" w:rsidRDefault="00C1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4547" w14:textId="41FF7710" w:rsidR="006748F4" w:rsidRPr="006748F4" w:rsidRDefault="006748F4" w:rsidP="006748F4">
    <w:pPr>
      <w:pStyle w:val="Footer"/>
      <w:jc w:val="right"/>
      <w:rPr>
        <w:rFonts w:ascii="Arial" w:hAnsi="Arial" w:cs="Arial"/>
        <w:color w:val="D9D9D9" w:themeColor="background1" w:themeShade="D9"/>
        <w:sz w:val="16"/>
        <w:szCs w:val="16"/>
      </w:rPr>
    </w:pPr>
    <w:r w:rsidRPr="006748F4">
      <w:rPr>
        <w:rFonts w:ascii="Arial" w:hAnsi="Arial" w:cs="Arial"/>
        <w:color w:val="D9D9D9" w:themeColor="background1" w:themeShade="D9"/>
        <w:sz w:val="16"/>
        <w:szCs w:val="16"/>
      </w:rPr>
      <w:fldChar w:fldCharType="begin"/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instrText xml:space="preserve"> CREATEDATE  \@ "yyyy-MM-dd"  \* MERGEFORMAT </w:instrText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fldChar w:fldCharType="separate"/>
    </w:r>
    <w:r w:rsidRPr="006748F4">
      <w:rPr>
        <w:rFonts w:ascii="Arial" w:hAnsi="Arial" w:cs="Arial"/>
        <w:noProof/>
        <w:color w:val="D9D9D9" w:themeColor="background1" w:themeShade="D9"/>
        <w:sz w:val="16"/>
        <w:szCs w:val="16"/>
      </w:rPr>
      <w:t>2024-11-21</w:t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fldChar w:fldCharType="end"/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t>/</w:t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fldChar w:fldCharType="begin"/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instrText xml:space="preserve"> FILENAME  \* Caps  \* MERGEFORMAT </w:instrText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fldChar w:fldCharType="separate"/>
    </w:r>
    <w:r w:rsidRPr="006748F4">
      <w:rPr>
        <w:rFonts w:ascii="Arial" w:hAnsi="Arial" w:cs="Arial"/>
        <w:noProof/>
        <w:color w:val="D9D9D9" w:themeColor="background1" w:themeShade="D9"/>
        <w:sz w:val="16"/>
        <w:szCs w:val="16"/>
      </w:rPr>
      <w:t>2024 Provider Palliative Care And Wellbeing Referral Inc Best Interest - Final Draft</w:t>
    </w:r>
    <w:r w:rsidRPr="006748F4">
      <w:rPr>
        <w:rFonts w:ascii="Arial" w:hAnsi="Arial" w:cs="Arial"/>
        <w:color w:val="D9D9D9" w:themeColor="background1" w:themeShade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31C78" w14:textId="77777777" w:rsidR="00C15EF1" w:rsidRDefault="00C15EF1">
      <w:r>
        <w:separator/>
      </w:r>
    </w:p>
  </w:footnote>
  <w:footnote w:type="continuationSeparator" w:id="0">
    <w:p w14:paraId="6672475A" w14:textId="77777777" w:rsidR="00C15EF1" w:rsidRDefault="00C1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1"/>
    <w:rsid w:val="000009E5"/>
    <w:rsid w:val="00002682"/>
    <w:rsid w:val="0000345B"/>
    <w:rsid w:val="00006B86"/>
    <w:rsid w:val="00007A21"/>
    <w:rsid w:val="000110B3"/>
    <w:rsid w:val="00014C45"/>
    <w:rsid w:val="000168E6"/>
    <w:rsid w:val="000237D6"/>
    <w:rsid w:val="00033174"/>
    <w:rsid w:val="00033446"/>
    <w:rsid w:val="00034D67"/>
    <w:rsid w:val="00036341"/>
    <w:rsid w:val="00051F59"/>
    <w:rsid w:val="000522A4"/>
    <w:rsid w:val="00061866"/>
    <w:rsid w:val="00071871"/>
    <w:rsid w:val="0007557D"/>
    <w:rsid w:val="0009657D"/>
    <w:rsid w:val="000A270D"/>
    <w:rsid w:val="000B4983"/>
    <w:rsid w:val="000C170C"/>
    <w:rsid w:val="000C5890"/>
    <w:rsid w:val="000C595C"/>
    <w:rsid w:val="000E5BF7"/>
    <w:rsid w:val="000E5C55"/>
    <w:rsid w:val="000F4600"/>
    <w:rsid w:val="000F7B00"/>
    <w:rsid w:val="00103602"/>
    <w:rsid w:val="00104F7E"/>
    <w:rsid w:val="00105D4E"/>
    <w:rsid w:val="0011277D"/>
    <w:rsid w:val="0011753D"/>
    <w:rsid w:val="0012176D"/>
    <w:rsid w:val="001323DA"/>
    <w:rsid w:val="0013438B"/>
    <w:rsid w:val="0014033F"/>
    <w:rsid w:val="00147A9A"/>
    <w:rsid w:val="001551E2"/>
    <w:rsid w:val="001679CE"/>
    <w:rsid w:val="0017321C"/>
    <w:rsid w:val="0017766A"/>
    <w:rsid w:val="0017778A"/>
    <w:rsid w:val="00186BE8"/>
    <w:rsid w:val="00191EEB"/>
    <w:rsid w:val="0019500E"/>
    <w:rsid w:val="001A36F3"/>
    <w:rsid w:val="001A3769"/>
    <w:rsid w:val="001A57C1"/>
    <w:rsid w:val="001A6DD7"/>
    <w:rsid w:val="001A7211"/>
    <w:rsid w:val="001C4DAD"/>
    <w:rsid w:val="001D1E6A"/>
    <w:rsid w:val="001D4B00"/>
    <w:rsid w:val="001E6BB9"/>
    <w:rsid w:val="001F01B0"/>
    <w:rsid w:val="0020125C"/>
    <w:rsid w:val="00204108"/>
    <w:rsid w:val="00204131"/>
    <w:rsid w:val="00210A00"/>
    <w:rsid w:val="00224E1E"/>
    <w:rsid w:val="002336D7"/>
    <w:rsid w:val="00233788"/>
    <w:rsid w:val="002475CF"/>
    <w:rsid w:val="00250FC6"/>
    <w:rsid w:val="00253796"/>
    <w:rsid w:val="00254363"/>
    <w:rsid w:val="002553C9"/>
    <w:rsid w:val="0026145A"/>
    <w:rsid w:val="00263831"/>
    <w:rsid w:val="002659BE"/>
    <w:rsid w:val="00274484"/>
    <w:rsid w:val="00276317"/>
    <w:rsid w:val="0028562B"/>
    <w:rsid w:val="00285E8F"/>
    <w:rsid w:val="00291D4D"/>
    <w:rsid w:val="002A2B84"/>
    <w:rsid w:val="002B48D5"/>
    <w:rsid w:val="002B5986"/>
    <w:rsid w:val="002C52FC"/>
    <w:rsid w:val="002D2D21"/>
    <w:rsid w:val="002E63D2"/>
    <w:rsid w:val="002F32F0"/>
    <w:rsid w:val="002F5673"/>
    <w:rsid w:val="002F64B9"/>
    <w:rsid w:val="0030066F"/>
    <w:rsid w:val="003041B9"/>
    <w:rsid w:val="00310361"/>
    <w:rsid w:val="003118C6"/>
    <w:rsid w:val="00314A01"/>
    <w:rsid w:val="00315C95"/>
    <w:rsid w:val="003165D4"/>
    <w:rsid w:val="00325A21"/>
    <w:rsid w:val="003317F5"/>
    <w:rsid w:val="00331973"/>
    <w:rsid w:val="00334521"/>
    <w:rsid w:val="003422CB"/>
    <w:rsid w:val="00351F85"/>
    <w:rsid w:val="00364C39"/>
    <w:rsid w:val="00367AFF"/>
    <w:rsid w:val="003713F5"/>
    <w:rsid w:val="00373475"/>
    <w:rsid w:val="003765F2"/>
    <w:rsid w:val="0037742B"/>
    <w:rsid w:val="00377B61"/>
    <w:rsid w:val="0038258E"/>
    <w:rsid w:val="00386184"/>
    <w:rsid w:val="003920E2"/>
    <w:rsid w:val="003934E4"/>
    <w:rsid w:val="003951E4"/>
    <w:rsid w:val="00396E18"/>
    <w:rsid w:val="003A0931"/>
    <w:rsid w:val="003A77EC"/>
    <w:rsid w:val="003B23FB"/>
    <w:rsid w:val="003C1D43"/>
    <w:rsid w:val="003C2DF2"/>
    <w:rsid w:val="003C64B7"/>
    <w:rsid w:val="003C7A6C"/>
    <w:rsid w:val="003D2F1C"/>
    <w:rsid w:val="003E6258"/>
    <w:rsid w:val="0040509E"/>
    <w:rsid w:val="004254DA"/>
    <w:rsid w:val="0045180F"/>
    <w:rsid w:val="00457A1A"/>
    <w:rsid w:val="004607E4"/>
    <w:rsid w:val="00464CB3"/>
    <w:rsid w:val="0046710F"/>
    <w:rsid w:val="004718C5"/>
    <w:rsid w:val="00476EA2"/>
    <w:rsid w:val="004777D8"/>
    <w:rsid w:val="00480824"/>
    <w:rsid w:val="00483007"/>
    <w:rsid w:val="0048413A"/>
    <w:rsid w:val="004844D5"/>
    <w:rsid w:val="00487A58"/>
    <w:rsid w:val="0049167C"/>
    <w:rsid w:val="004A083C"/>
    <w:rsid w:val="004A1AD0"/>
    <w:rsid w:val="004A4C8A"/>
    <w:rsid w:val="004A5360"/>
    <w:rsid w:val="004B0938"/>
    <w:rsid w:val="004B11D6"/>
    <w:rsid w:val="004B11DA"/>
    <w:rsid w:val="004B339C"/>
    <w:rsid w:val="004B70D2"/>
    <w:rsid w:val="004B71FD"/>
    <w:rsid w:val="004C216A"/>
    <w:rsid w:val="004C2EA2"/>
    <w:rsid w:val="004C3B5F"/>
    <w:rsid w:val="004C49E6"/>
    <w:rsid w:val="004D641B"/>
    <w:rsid w:val="004E4439"/>
    <w:rsid w:val="004F077D"/>
    <w:rsid w:val="004F4AC3"/>
    <w:rsid w:val="00507AAE"/>
    <w:rsid w:val="00507D28"/>
    <w:rsid w:val="00507E82"/>
    <w:rsid w:val="005113B0"/>
    <w:rsid w:val="00513433"/>
    <w:rsid w:val="00517A37"/>
    <w:rsid w:val="0052620B"/>
    <w:rsid w:val="00527513"/>
    <w:rsid w:val="00545BB6"/>
    <w:rsid w:val="005500C7"/>
    <w:rsid w:val="0055157C"/>
    <w:rsid w:val="00552BA9"/>
    <w:rsid w:val="0055433B"/>
    <w:rsid w:val="005576EB"/>
    <w:rsid w:val="00564F33"/>
    <w:rsid w:val="005676F2"/>
    <w:rsid w:val="0057277B"/>
    <w:rsid w:val="00585A0F"/>
    <w:rsid w:val="00590588"/>
    <w:rsid w:val="00592439"/>
    <w:rsid w:val="005964B5"/>
    <w:rsid w:val="005A1A4A"/>
    <w:rsid w:val="005A3C09"/>
    <w:rsid w:val="005A46B9"/>
    <w:rsid w:val="005A6A3C"/>
    <w:rsid w:val="005B293E"/>
    <w:rsid w:val="005C06C9"/>
    <w:rsid w:val="005D0EF9"/>
    <w:rsid w:val="005D1E3F"/>
    <w:rsid w:val="005D7411"/>
    <w:rsid w:val="005D7C08"/>
    <w:rsid w:val="005E5F32"/>
    <w:rsid w:val="005F4710"/>
    <w:rsid w:val="005F4A46"/>
    <w:rsid w:val="00614243"/>
    <w:rsid w:val="0062127E"/>
    <w:rsid w:val="006221E6"/>
    <w:rsid w:val="00625201"/>
    <w:rsid w:val="00627FCB"/>
    <w:rsid w:val="00636194"/>
    <w:rsid w:val="006377E7"/>
    <w:rsid w:val="0064271E"/>
    <w:rsid w:val="00642E9D"/>
    <w:rsid w:val="00643174"/>
    <w:rsid w:val="00646C64"/>
    <w:rsid w:val="00653340"/>
    <w:rsid w:val="00657C35"/>
    <w:rsid w:val="00660F92"/>
    <w:rsid w:val="00662292"/>
    <w:rsid w:val="006748F4"/>
    <w:rsid w:val="006754EE"/>
    <w:rsid w:val="00677309"/>
    <w:rsid w:val="00683043"/>
    <w:rsid w:val="00686E20"/>
    <w:rsid w:val="00687EB8"/>
    <w:rsid w:val="00690248"/>
    <w:rsid w:val="00695A98"/>
    <w:rsid w:val="006968CA"/>
    <w:rsid w:val="006A3BFA"/>
    <w:rsid w:val="006A59AE"/>
    <w:rsid w:val="006B1079"/>
    <w:rsid w:val="006B2A6B"/>
    <w:rsid w:val="006C11FC"/>
    <w:rsid w:val="006C29D1"/>
    <w:rsid w:val="006C5072"/>
    <w:rsid w:val="006C7669"/>
    <w:rsid w:val="006D074F"/>
    <w:rsid w:val="006D24F8"/>
    <w:rsid w:val="006D40FA"/>
    <w:rsid w:val="006E6869"/>
    <w:rsid w:val="006F31C2"/>
    <w:rsid w:val="006F6700"/>
    <w:rsid w:val="0070074A"/>
    <w:rsid w:val="00702C04"/>
    <w:rsid w:val="00704E1E"/>
    <w:rsid w:val="00705A1B"/>
    <w:rsid w:val="007172ED"/>
    <w:rsid w:val="0072627D"/>
    <w:rsid w:val="0074678C"/>
    <w:rsid w:val="007470D6"/>
    <w:rsid w:val="00754C6B"/>
    <w:rsid w:val="007552D1"/>
    <w:rsid w:val="00755442"/>
    <w:rsid w:val="0075617F"/>
    <w:rsid w:val="0076041E"/>
    <w:rsid w:val="00764B63"/>
    <w:rsid w:val="00766093"/>
    <w:rsid w:val="007723A8"/>
    <w:rsid w:val="00777A29"/>
    <w:rsid w:val="00780019"/>
    <w:rsid w:val="00783604"/>
    <w:rsid w:val="00785A64"/>
    <w:rsid w:val="0079452B"/>
    <w:rsid w:val="007A0572"/>
    <w:rsid w:val="007B62BB"/>
    <w:rsid w:val="007B6B07"/>
    <w:rsid w:val="007C2D61"/>
    <w:rsid w:val="007C4D43"/>
    <w:rsid w:val="007D1DBA"/>
    <w:rsid w:val="007D1FCA"/>
    <w:rsid w:val="007D4AC8"/>
    <w:rsid w:val="007E11D0"/>
    <w:rsid w:val="007E3D95"/>
    <w:rsid w:val="007E524C"/>
    <w:rsid w:val="007F097B"/>
    <w:rsid w:val="008014EC"/>
    <w:rsid w:val="008110F9"/>
    <w:rsid w:val="0081316F"/>
    <w:rsid w:val="008134CD"/>
    <w:rsid w:val="00821C00"/>
    <w:rsid w:val="008329BF"/>
    <w:rsid w:val="008333B8"/>
    <w:rsid w:val="008414ED"/>
    <w:rsid w:val="008443BE"/>
    <w:rsid w:val="00844812"/>
    <w:rsid w:val="0084617A"/>
    <w:rsid w:val="008464E1"/>
    <w:rsid w:val="00855F77"/>
    <w:rsid w:val="00857B6E"/>
    <w:rsid w:val="00866507"/>
    <w:rsid w:val="008732F4"/>
    <w:rsid w:val="008753BB"/>
    <w:rsid w:val="008765F8"/>
    <w:rsid w:val="0087719F"/>
    <w:rsid w:val="00877A2B"/>
    <w:rsid w:val="008807A6"/>
    <w:rsid w:val="008842B4"/>
    <w:rsid w:val="008859B4"/>
    <w:rsid w:val="008859E0"/>
    <w:rsid w:val="00886A31"/>
    <w:rsid w:val="00886FA6"/>
    <w:rsid w:val="00893565"/>
    <w:rsid w:val="008B1BF1"/>
    <w:rsid w:val="008B3D8B"/>
    <w:rsid w:val="008C5AC0"/>
    <w:rsid w:val="008C759A"/>
    <w:rsid w:val="008D635C"/>
    <w:rsid w:val="008D66B3"/>
    <w:rsid w:val="008E10B2"/>
    <w:rsid w:val="008F4213"/>
    <w:rsid w:val="008F6851"/>
    <w:rsid w:val="008F6E36"/>
    <w:rsid w:val="009013D5"/>
    <w:rsid w:val="00905BB8"/>
    <w:rsid w:val="009104AD"/>
    <w:rsid w:val="00913112"/>
    <w:rsid w:val="00923FE6"/>
    <w:rsid w:val="00930A61"/>
    <w:rsid w:val="00931782"/>
    <w:rsid w:val="00933868"/>
    <w:rsid w:val="00944283"/>
    <w:rsid w:val="00947547"/>
    <w:rsid w:val="009524BE"/>
    <w:rsid w:val="009538E2"/>
    <w:rsid w:val="00953D08"/>
    <w:rsid w:val="00966974"/>
    <w:rsid w:val="0097080D"/>
    <w:rsid w:val="00974E03"/>
    <w:rsid w:val="00981159"/>
    <w:rsid w:val="00981534"/>
    <w:rsid w:val="0099232F"/>
    <w:rsid w:val="009B04F8"/>
    <w:rsid w:val="009B1204"/>
    <w:rsid w:val="009B2B5A"/>
    <w:rsid w:val="009B4E82"/>
    <w:rsid w:val="009C078D"/>
    <w:rsid w:val="009D57D7"/>
    <w:rsid w:val="009E544E"/>
    <w:rsid w:val="009F0821"/>
    <w:rsid w:val="009F23E2"/>
    <w:rsid w:val="009F519C"/>
    <w:rsid w:val="009F58F7"/>
    <w:rsid w:val="00A15095"/>
    <w:rsid w:val="00A25437"/>
    <w:rsid w:val="00A259BB"/>
    <w:rsid w:val="00A33EA7"/>
    <w:rsid w:val="00A37440"/>
    <w:rsid w:val="00A401C4"/>
    <w:rsid w:val="00A40F63"/>
    <w:rsid w:val="00A43B23"/>
    <w:rsid w:val="00A43CC9"/>
    <w:rsid w:val="00A478B0"/>
    <w:rsid w:val="00A517E7"/>
    <w:rsid w:val="00A53278"/>
    <w:rsid w:val="00A56A58"/>
    <w:rsid w:val="00A619C4"/>
    <w:rsid w:val="00A62164"/>
    <w:rsid w:val="00A632D8"/>
    <w:rsid w:val="00A65771"/>
    <w:rsid w:val="00A67E77"/>
    <w:rsid w:val="00A763F7"/>
    <w:rsid w:val="00A80BCF"/>
    <w:rsid w:val="00A83538"/>
    <w:rsid w:val="00A84E56"/>
    <w:rsid w:val="00A85D21"/>
    <w:rsid w:val="00AA7E4F"/>
    <w:rsid w:val="00AB78C9"/>
    <w:rsid w:val="00AC18C8"/>
    <w:rsid w:val="00AC3061"/>
    <w:rsid w:val="00AC786C"/>
    <w:rsid w:val="00AD17CC"/>
    <w:rsid w:val="00AD1AE4"/>
    <w:rsid w:val="00AD2F78"/>
    <w:rsid w:val="00AD7E5D"/>
    <w:rsid w:val="00AE25B9"/>
    <w:rsid w:val="00AE5811"/>
    <w:rsid w:val="00AE5DDF"/>
    <w:rsid w:val="00AF00E5"/>
    <w:rsid w:val="00B0045D"/>
    <w:rsid w:val="00B06212"/>
    <w:rsid w:val="00B07F2B"/>
    <w:rsid w:val="00B14651"/>
    <w:rsid w:val="00B174FE"/>
    <w:rsid w:val="00B32B82"/>
    <w:rsid w:val="00B3413B"/>
    <w:rsid w:val="00B4313F"/>
    <w:rsid w:val="00B56A30"/>
    <w:rsid w:val="00B61E83"/>
    <w:rsid w:val="00B6509B"/>
    <w:rsid w:val="00B665E9"/>
    <w:rsid w:val="00B72F45"/>
    <w:rsid w:val="00B7627D"/>
    <w:rsid w:val="00BA04F9"/>
    <w:rsid w:val="00BA3BD3"/>
    <w:rsid w:val="00BB64AF"/>
    <w:rsid w:val="00BB787A"/>
    <w:rsid w:val="00BC16CB"/>
    <w:rsid w:val="00BC4ED8"/>
    <w:rsid w:val="00BC71DF"/>
    <w:rsid w:val="00BE6903"/>
    <w:rsid w:val="00BE74CB"/>
    <w:rsid w:val="00BF1A53"/>
    <w:rsid w:val="00BF273D"/>
    <w:rsid w:val="00BF2C55"/>
    <w:rsid w:val="00C0223D"/>
    <w:rsid w:val="00C03B31"/>
    <w:rsid w:val="00C10AFE"/>
    <w:rsid w:val="00C129A4"/>
    <w:rsid w:val="00C12CEF"/>
    <w:rsid w:val="00C15EF1"/>
    <w:rsid w:val="00C407C2"/>
    <w:rsid w:val="00C4513E"/>
    <w:rsid w:val="00C45795"/>
    <w:rsid w:val="00C50BC5"/>
    <w:rsid w:val="00C533D2"/>
    <w:rsid w:val="00C60C90"/>
    <w:rsid w:val="00C65758"/>
    <w:rsid w:val="00C660DC"/>
    <w:rsid w:val="00C70EC5"/>
    <w:rsid w:val="00C80E4F"/>
    <w:rsid w:val="00C81167"/>
    <w:rsid w:val="00C84AC1"/>
    <w:rsid w:val="00C8619B"/>
    <w:rsid w:val="00C90E53"/>
    <w:rsid w:val="00C93193"/>
    <w:rsid w:val="00CA28B3"/>
    <w:rsid w:val="00CA2B51"/>
    <w:rsid w:val="00CA4290"/>
    <w:rsid w:val="00CB2470"/>
    <w:rsid w:val="00CB3469"/>
    <w:rsid w:val="00CB759D"/>
    <w:rsid w:val="00CC3943"/>
    <w:rsid w:val="00CE1933"/>
    <w:rsid w:val="00CE1B0A"/>
    <w:rsid w:val="00CE31DD"/>
    <w:rsid w:val="00CE560C"/>
    <w:rsid w:val="00CE6027"/>
    <w:rsid w:val="00CE7FC7"/>
    <w:rsid w:val="00CF7135"/>
    <w:rsid w:val="00D001BA"/>
    <w:rsid w:val="00D17017"/>
    <w:rsid w:val="00D17FD9"/>
    <w:rsid w:val="00D21211"/>
    <w:rsid w:val="00D25909"/>
    <w:rsid w:val="00D25953"/>
    <w:rsid w:val="00D2799E"/>
    <w:rsid w:val="00D30B1F"/>
    <w:rsid w:val="00D36B66"/>
    <w:rsid w:val="00D403F0"/>
    <w:rsid w:val="00D45D63"/>
    <w:rsid w:val="00D55E90"/>
    <w:rsid w:val="00D5639C"/>
    <w:rsid w:val="00D609E4"/>
    <w:rsid w:val="00D6383E"/>
    <w:rsid w:val="00D647CE"/>
    <w:rsid w:val="00D65E8B"/>
    <w:rsid w:val="00D775A2"/>
    <w:rsid w:val="00D816F1"/>
    <w:rsid w:val="00D8688E"/>
    <w:rsid w:val="00D92259"/>
    <w:rsid w:val="00D935BD"/>
    <w:rsid w:val="00D969FD"/>
    <w:rsid w:val="00DA59F4"/>
    <w:rsid w:val="00DA5A27"/>
    <w:rsid w:val="00DA76DC"/>
    <w:rsid w:val="00DB0587"/>
    <w:rsid w:val="00DC1358"/>
    <w:rsid w:val="00DC1FA5"/>
    <w:rsid w:val="00DC312F"/>
    <w:rsid w:val="00DE0524"/>
    <w:rsid w:val="00DE4864"/>
    <w:rsid w:val="00DE50B8"/>
    <w:rsid w:val="00DE6CB7"/>
    <w:rsid w:val="00DF5721"/>
    <w:rsid w:val="00DF6C26"/>
    <w:rsid w:val="00DF7AA5"/>
    <w:rsid w:val="00E002E7"/>
    <w:rsid w:val="00E075D9"/>
    <w:rsid w:val="00E1701E"/>
    <w:rsid w:val="00E23263"/>
    <w:rsid w:val="00E37ACD"/>
    <w:rsid w:val="00E44BD1"/>
    <w:rsid w:val="00E66041"/>
    <w:rsid w:val="00E71B28"/>
    <w:rsid w:val="00E72404"/>
    <w:rsid w:val="00E77D5B"/>
    <w:rsid w:val="00E8147E"/>
    <w:rsid w:val="00E84F67"/>
    <w:rsid w:val="00E9064E"/>
    <w:rsid w:val="00EA084D"/>
    <w:rsid w:val="00EA2A96"/>
    <w:rsid w:val="00EB12DF"/>
    <w:rsid w:val="00EB19D6"/>
    <w:rsid w:val="00EB415B"/>
    <w:rsid w:val="00EC4298"/>
    <w:rsid w:val="00EC4DED"/>
    <w:rsid w:val="00EC6A2F"/>
    <w:rsid w:val="00ED5FB0"/>
    <w:rsid w:val="00EE3D28"/>
    <w:rsid w:val="00EE6E1B"/>
    <w:rsid w:val="00EE74D0"/>
    <w:rsid w:val="00EF1B80"/>
    <w:rsid w:val="00F00F6C"/>
    <w:rsid w:val="00F069D9"/>
    <w:rsid w:val="00F077CF"/>
    <w:rsid w:val="00F14A92"/>
    <w:rsid w:val="00F1755A"/>
    <w:rsid w:val="00F24459"/>
    <w:rsid w:val="00F26ED8"/>
    <w:rsid w:val="00F27FA5"/>
    <w:rsid w:val="00F35F9B"/>
    <w:rsid w:val="00F408F4"/>
    <w:rsid w:val="00F40F5C"/>
    <w:rsid w:val="00F42A6A"/>
    <w:rsid w:val="00F445F0"/>
    <w:rsid w:val="00F51A89"/>
    <w:rsid w:val="00F54A1E"/>
    <w:rsid w:val="00F80E37"/>
    <w:rsid w:val="00F86607"/>
    <w:rsid w:val="00F86D53"/>
    <w:rsid w:val="00F87D3F"/>
    <w:rsid w:val="00FA05CF"/>
    <w:rsid w:val="00FA4F5C"/>
    <w:rsid w:val="00FB0E2B"/>
    <w:rsid w:val="00FB2F61"/>
    <w:rsid w:val="00FC0C44"/>
    <w:rsid w:val="00FC13DB"/>
    <w:rsid w:val="00FC371A"/>
    <w:rsid w:val="00FD18F0"/>
    <w:rsid w:val="00FD1C04"/>
    <w:rsid w:val="00FD4F33"/>
    <w:rsid w:val="00FD639E"/>
    <w:rsid w:val="00FF0322"/>
    <w:rsid w:val="00FF09B0"/>
    <w:rsid w:val="00FF4BA0"/>
    <w:rsid w:val="01AF1A27"/>
    <w:rsid w:val="03935E8A"/>
    <w:rsid w:val="03C2E193"/>
    <w:rsid w:val="0566CC4F"/>
    <w:rsid w:val="05AA1381"/>
    <w:rsid w:val="05BE5D2F"/>
    <w:rsid w:val="06437CA9"/>
    <w:rsid w:val="08933715"/>
    <w:rsid w:val="0941F313"/>
    <w:rsid w:val="0954B112"/>
    <w:rsid w:val="0A7BF225"/>
    <w:rsid w:val="0AF79A43"/>
    <w:rsid w:val="0B160B14"/>
    <w:rsid w:val="0B65D9A4"/>
    <w:rsid w:val="0B6A7B64"/>
    <w:rsid w:val="0C79B0E0"/>
    <w:rsid w:val="0DCC4EB4"/>
    <w:rsid w:val="11A15C62"/>
    <w:rsid w:val="11F19F7B"/>
    <w:rsid w:val="12D9CEB1"/>
    <w:rsid w:val="13F0626E"/>
    <w:rsid w:val="140A368E"/>
    <w:rsid w:val="143CE150"/>
    <w:rsid w:val="14B60FC6"/>
    <w:rsid w:val="151E33F4"/>
    <w:rsid w:val="19258CA5"/>
    <w:rsid w:val="1F05949B"/>
    <w:rsid w:val="1F4AF886"/>
    <w:rsid w:val="204063D1"/>
    <w:rsid w:val="2057DDD7"/>
    <w:rsid w:val="21B4329C"/>
    <w:rsid w:val="24741471"/>
    <w:rsid w:val="277BC7DD"/>
    <w:rsid w:val="2789684F"/>
    <w:rsid w:val="2BE1706D"/>
    <w:rsid w:val="2E6DE694"/>
    <w:rsid w:val="3283F7E3"/>
    <w:rsid w:val="33A1158F"/>
    <w:rsid w:val="345CF5FF"/>
    <w:rsid w:val="35CE10E3"/>
    <w:rsid w:val="36302074"/>
    <w:rsid w:val="398AFFB7"/>
    <w:rsid w:val="3E2D128E"/>
    <w:rsid w:val="3F68BEE5"/>
    <w:rsid w:val="40867D8A"/>
    <w:rsid w:val="412CDF5C"/>
    <w:rsid w:val="44E43851"/>
    <w:rsid w:val="477C6262"/>
    <w:rsid w:val="47A41FED"/>
    <w:rsid w:val="4A97F4FC"/>
    <w:rsid w:val="4B26CAFD"/>
    <w:rsid w:val="4F02E826"/>
    <w:rsid w:val="51272E01"/>
    <w:rsid w:val="53F06EB5"/>
    <w:rsid w:val="53FEF9D7"/>
    <w:rsid w:val="566A5666"/>
    <w:rsid w:val="56A793C7"/>
    <w:rsid w:val="57E535EA"/>
    <w:rsid w:val="58B71766"/>
    <w:rsid w:val="5988D3E2"/>
    <w:rsid w:val="5E03F368"/>
    <w:rsid w:val="5FF5AA1C"/>
    <w:rsid w:val="60BBAFDB"/>
    <w:rsid w:val="6183F044"/>
    <w:rsid w:val="63D9AD6E"/>
    <w:rsid w:val="656E877C"/>
    <w:rsid w:val="6570A1A6"/>
    <w:rsid w:val="6732F25F"/>
    <w:rsid w:val="6A242013"/>
    <w:rsid w:val="6A953A59"/>
    <w:rsid w:val="6AF72950"/>
    <w:rsid w:val="6B48583D"/>
    <w:rsid w:val="6C0DBDCA"/>
    <w:rsid w:val="6D00AB56"/>
    <w:rsid w:val="6EAE9EDF"/>
    <w:rsid w:val="707EA75D"/>
    <w:rsid w:val="73A72F43"/>
    <w:rsid w:val="7481073C"/>
    <w:rsid w:val="77881575"/>
    <w:rsid w:val="787ED16D"/>
    <w:rsid w:val="790C3113"/>
    <w:rsid w:val="7A1F4E9D"/>
    <w:rsid w:val="7A22DC71"/>
    <w:rsid w:val="7A60B30F"/>
    <w:rsid w:val="7C3AB2AD"/>
    <w:rsid w:val="7D42AC11"/>
    <w:rsid w:val="7FCEA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9A700"/>
  <w15:docId w15:val="{8A13683C-837D-447A-AB49-AD29176E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CF2"/>
    <w:pPr>
      <w:tabs>
        <w:tab w:val="center" w:pos="4153"/>
        <w:tab w:val="right" w:pos="8306"/>
      </w:tabs>
    </w:pPr>
  </w:style>
  <w:style w:type="character" w:styleId="Hyperlink">
    <w:name w:val="Hyperlink"/>
    <w:rsid w:val="001D1E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CE560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F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3BD3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134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3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4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3433"/>
    <w:rPr>
      <w:b/>
      <w:bCs/>
    </w:rPr>
  </w:style>
  <w:style w:type="paragraph" w:styleId="Revision">
    <w:name w:val="Revision"/>
    <w:hidden/>
    <w:uiPriority w:val="71"/>
    <w:semiHidden/>
    <w:rsid w:val="008110F9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B498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4B09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B0938"/>
  </w:style>
  <w:style w:type="character" w:styleId="EndnoteReference">
    <w:name w:val="endnote reference"/>
    <w:basedOn w:val="DefaultParagraphFont"/>
    <w:semiHidden/>
    <w:unhideWhenUsed/>
    <w:rsid w:val="004B0938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175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55A"/>
  </w:style>
  <w:style w:type="character" w:styleId="FootnoteReference">
    <w:name w:val="footnote reference"/>
    <w:basedOn w:val="DefaultParagraphFont"/>
    <w:semiHidden/>
    <w:unhideWhenUsed/>
    <w:rsid w:val="00F17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9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19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stherts.pcrc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stherts.palliativecar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FC01-7E31-4DF4-81FC-1CEA3274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1517</Words>
  <Characters>8653</Characters>
  <Application>Microsoft Office Word</Application>
  <DocSecurity>0</DocSecurity>
  <Lines>72</Lines>
  <Paragraphs>20</Paragraphs>
  <ScaleCrop>false</ScaleCrop>
  <Company>Grove House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</dc:title>
  <dc:subject/>
  <dc:creator>Kim Davies</dc:creator>
  <cp:keywords/>
  <dc:description/>
  <cp:lastModifiedBy>Caroline Harman</cp:lastModifiedBy>
  <cp:revision>2</cp:revision>
  <cp:lastPrinted>2020-01-15T11:43:00Z</cp:lastPrinted>
  <dcterms:created xsi:type="dcterms:W3CDTF">2025-02-10T12:31:00Z</dcterms:created>
  <dcterms:modified xsi:type="dcterms:W3CDTF">2025-02-10T12:31:00Z</dcterms:modified>
</cp:coreProperties>
</file>